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62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72"/>
        <w:gridCol w:w="3989"/>
        <w:gridCol w:w="862"/>
        <w:gridCol w:w="238"/>
        <w:gridCol w:w="490"/>
        <w:gridCol w:w="242"/>
        <w:gridCol w:w="702"/>
        <w:gridCol w:w="242"/>
        <w:gridCol w:w="4266"/>
        <w:gridCol w:w="268"/>
        <w:gridCol w:w="88"/>
        <w:gridCol w:w="36"/>
        <w:gridCol w:w="202"/>
        <w:gridCol w:w="202"/>
        <w:gridCol w:w="16"/>
        <w:gridCol w:w="238"/>
        <w:gridCol w:w="166"/>
        <w:gridCol w:w="467"/>
        <w:gridCol w:w="16"/>
        <w:gridCol w:w="82"/>
        <w:gridCol w:w="163"/>
        <w:gridCol w:w="78"/>
        <w:gridCol w:w="160"/>
        <w:gridCol w:w="274"/>
        <w:gridCol w:w="242"/>
        <w:gridCol w:w="284"/>
        <w:gridCol w:w="72"/>
        <w:gridCol w:w="170"/>
        <w:gridCol w:w="69"/>
        <w:gridCol w:w="421"/>
        <w:gridCol w:w="212"/>
        <w:gridCol w:w="121"/>
        <w:gridCol w:w="401"/>
        <w:gridCol w:w="366"/>
        <w:gridCol w:w="304"/>
      </w:tblGrid>
      <w:tr w:rsidR="00FB0587" w:rsidRPr="00FE5ECF" w:rsidTr="00F51225">
        <w:trPr>
          <w:gridBefore w:val="1"/>
          <w:gridAfter w:val="11"/>
          <w:wBefore w:w="53" w:type="pct"/>
          <w:wAfter w:w="816" w:type="pct"/>
          <w:trHeight w:val="58"/>
        </w:trPr>
        <w:tc>
          <w:tcPr>
            <w:tcW w:w="1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7696" w:rsidRPr="00FE5ECF" w:rsidRDefault="00077696" w:rsidP="0007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0587" w:rsidRPr="00FE5ECF" w:rsidTr="00F51225">
        <w:trPr>
          <w:gridBefore w:val="1"/>
          <w:wBefore w:w="53" w:type="pct"/>
          <w:trHeight w:val="240"/>
        </w:trPr>
        <w:tc>
          <w:tcPr>
            <w:tcW w:w="33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ECF" w:rsidRPr="00FE5ECF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012C9" w:rsidRPr="0026741D" w:rsidTr="00F51225">
        <w:trPr>
          <w:gridAfter w:val="1"/>
          <w:wAfter w:w="93" w:type="pct"/>
          <w:trHeight w:val="83"/>
        </w:trPr>
        <w:tc>
          <w:tcPr>
            <w:tcW w:w="20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4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ECF" w:rsidRPr="0026741D" w:rsidRDefault="00FE5ECF" w:rsidP="00FE5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</w:tbl>
    <w:p w:rsidR="002906E5" w:rsidRPr="00FE5ECF" w:rsidRDefault="00F51225" w:rsidP="004B43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  <w:sectPr w:rsidR="002906E5" w:rsidRPr="00FE5ECF" w:rsidSect="008012C9">
          <w:footerReference w:type="default" r:id="rId9"/>
          <w:pgSz w:w="11907" w:h="8392" w:orient="landscape" w:code="11"/>
          <w:pgMar w:top="0" w:right="851" w:bottom="284" w:left="567" w:header="709" w:footer="709" w:gutter="0"/>
          <w:cols w:space="708"/>
          <w:docGrid w:linePitch="360"/>
        </w:sectPr>
      </w:pPr>
      <w:r w:rsidRPr="00F51225">
        <w:rPr>
          <w:noProof/>
        </w:rPr>
        <w:drawing>
          <wp:inline distT="0" distB="0" distL="0" distR="0" wp14:anchorId="5C3B7DBE" wp14:editId="7153B8DD">
            <wp:extent cx="6660515" cy="40762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4076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365" w:rsidRPr="00FE5ECF" w:rsidRDefault="004B4365" w:rsidP="004B43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E5ECF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Итоги государственной (итоговой) аттестации выпускников </w:t>
      </w:r>
      <w:r w:rsidRPr="00FE5ECF">
        <w:rPr>
          <w:rFonts w:ascii="Times New Roman" w:hAnsi="Times New Roman" w:cs="Times New Roman"/>
          <w:b/>
          <w:bCs/>
          <w:sz w:val="20"/>
          <w:szCs w:val="20"/>
          <w:lang w:val="en-US"/>
        </w:rPr>
        <w:t>IX</w:t>
      </w:r>
      <w:r w:rsidR="001F50B0" w:rsidRPr="00FE5ECF">
        <w:rPr>
          <w:rFonts w:ascii="Times New Roman" w:hAnsi="Times New Roman" w:cs="Times New Roman"/>
          <w:b/>
          <w:bCs/>
          <w:sz w:val="20"/>
          <w:szCs w:val="20"/>
        </w:rPr>
        <w:t xml:space="preserve"> классов в форме</w:t>
      </w:r>
      <w:r w:rsidR="008F5FFA">
        <w:rPr>
          <w:rFonts w:ascii="Times New Roman" w:hAnsi="Times New Roman" w:cs="Times New Roman"/>
          <w:b/>
          <w:bCs/>
          <w:sz w:val="20"/>
          <w:szCs w:val="20"/>
        </w:rPr>
        <w:t xml:space="preserve"> ОГЭ </w:t>
      </w:r>
      <w:r w:rsidR="001F50B0" w:rsidRPr="00FE5ECF">
        <w:rPr>
          <w:rFonts w:ascii="Times New Roman" w:hAnsi="Times New Roman" w:cs="Times New Roman"/>
          <w:b/>
          <w:bCs/>
          <w:sz w:val="20"/>
          <w:szCs w:val="20"/>
        </w:rPr>
        <w:t xml:space="preserve"> в 201</w:t>
      </w:r>
      <w:r w:rsidR="003000A9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1F50B0" w:rsidRPr="00FE5ECF"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="003000A9">
        <w:rPr>
          <w:rFonts w:ascii="Times New Roman" w:hAnsi="Times New Roman" w:cs="Times New Roman"/>
          <w:b/>
          <w:bCs/>
          <w:sz w:val="20"/>
          <w:szCs w:val="20"/>
        </w:rPr>
        <w:t xml:space="preserve">5 учебном </w:t>
      </w:r>
      <w:r w:rsidR="008F5FF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E5ECF">
        <w:rPr>
          <w:rFonts w:ascii="Times New Roman" w:hAnsi="Times New Roman" w:cs="Times New Roman"/>
          <w:b/>
          <w:bCs/>
          <w:sz w:val="20"/>
          <w:szCs w:val="20"/>
        </w:rPr>
        <w:t>году</w:t>
      </w:r>
    </w:p>
    <w:tbl>
      <w:tblPr>
        <w:tblpPr w:leftFromText="180" w:rightFromText="180" w:vertAnchor="text" w:tblpY="1"/>
        <w:tblOverlap w:val="never"/>
        <w:tblW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531"/>
        <w:gridCol w:w="532"/>
        <w:gridCol w:w="531"/>
        <w:gridCol w:w="532"/>
        <w:gridCol w:w="611"/>
        <w:gridCol w:w="27"/>
        <w:gridCol w:w="638"/>
      </w:tblGrid>
      <w:tr w:rsidR="004B4365" w:rsidRPr="00FE5ECF" w:rsidTr="004B4365">
        <w:trPr>
          <w:trHeight w:val="271"/>
        </w:trPr>
        <w:tc>
          <w:tcPr>
            <w:tcW w:w="67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365" w:rsidRPr="00FE5ECF" w:rsidRDefault="004B4365" w:rsidP="004B4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Математика</w:t>
            </w:r>
          </w:p>
          <w:p w:rsidR="004B4365" w:rsidRPr="00FE5ECF" w:rsidRDefault="004B4365" w:rsidP="004B4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54E03" w:rsidRPr="00FE5ECF" w:rsidTr="00054E03">
        <w:trPr>
          <w:trHeight w:val="680"/>
        </w:trPr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054E03" w:rsidRPr="00FE5ECF" w:rsidRDefault="00054E03" w:rsidP="0005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054E03" w:rsidRPr="00FE5ECF" w:rsidRDefault="00054E03" w:rsidP="0005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</w:t>
            </w:r>
          </w:p>
          <w:p w:rsidR="00054E03" w:rsidRPr="00FE5ECF" w:rsidRDefault="00054E03" w:rsidP="00054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54E03" w:rsidRPr="00054E03" w:rsidRDefault="00054E03" w:rsidP="00054E0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Сдавало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054E03" w:rsidRPr="00054E03" w:rsidRDefault="00054E03" w:rsidP="00054E0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«5»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054E03" w:rsidRPr="00054E03" w:rsidRDefault="00054E03" w:rsidP="00054E0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«4»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054E03" w:rsidRPr="00054E03" w:rsidRDefault="00054E03" w:rsidP="00054E0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«3»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054E03" w:rsidRPr="00054E03" w:rsidRDefault="00054E03" w:rsidP="00054E0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«2»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054E03" w:rsidRDefault="00054E03" w:rsidP="00054E0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54E03" w:rsidRDefault="004D588D" w:rsidP="00054E0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</w:p>
          <w:p w:rsidR="00054E03" w:rsidRPr="00054E03" w:rsidRDefault="00054E0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916A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</w:tcBorders>
            <w:vAlign w:val="center"/>
          </w:tcPr>
          <w:p w:rsidR="00054E03" w:rsidRPr="00054E03" w:rsidRDefault="00054E0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Ср. балл 201</w:t>
            </w:r>
            <w:r w:rsidR="00916A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Большеошворц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993" w:type="dxa"/>
            <w:vAlign w:val="center"/>
          </w:tcPr>
          <w:p w:rsidR="00916A39" w:rsidRPr="00FE5ECF" w:rsidRDefault="004D588D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1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1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4D588D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Селычинская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vAlign w:val="center"/>
          </w:tcPr>
          <w:p w:rsidR="00916A39" w:rsidRPr="00FE5ECF" w:rsidRDefault="004D588D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1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1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4D588D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Кекоранская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93" w:type="dxa"/>
            <w:vAlign w:val="center"/>
          </w:tcPr>
          <w:p w:rsidR="00916A39" w:rsidRPr="00FE5ECF" w:rsidRDefault="004D588D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1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916A39" w:rsidRPr="00FE5ECF" w:rsidRDefault="004D588D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  <w:vAlign w:val="center"/>
          </w:tcPr>
          <w:p w:rsidR="00916A39" w:rsidRPr="00FE5ECF" w:rsidRDefault="00FE6D6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2" w:type="dxa"/>
            <w:vAlign w:val="center"/>
          </w:tcPr>
          <w:p w:rsidR="00916A39" w:rsidRPr="00FE5ECF" w:rsidRDefault="00FE6D6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vAlign w:val="center"/>
          </w:tcPr>
          <w:p w:rsidR="00916A39" w:rsidRPr="00FE5ECF" w:rsidRDefault="004D588D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Лынгинская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4D588D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1" w:type="dxa"/>
            <w:vAlign w:val="center"/>
          </w:tcPr>
          <w:p w:rsidR="00916A39" w:rsidRPr="00FE5ECF" w:rsidRDefault="001D2A01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vAlign w:val="center"/>
          </w:tcPr>
          <w:p w:rsidR="00916A39" w:rsidRPr="00FE5ECF" w:rsidRDefault="001D2A01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  <w:vAlign w:val="center"/>
          </w:tcPr>
          <w:p w:rsidR="00916A39" w:rsidRPr="00FE5ECF" w:rsidRDefault="0042622B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  <w:vAlign w:val="center"/>
          </w:tcPr>
          <w:p w:rsidR="00916A39" w:rsidRPr="00FE5ECF" w:rsidRDefault="0042622B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vAlign w:val="center"/>
          </w:tcPr>
          <w:p w:rsidR="00916A39" w:rsidRPr="00FE5ECF" w:rsidRDefault="001D2A01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Мукшинская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1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2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Старозятцинск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993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1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vAlign w:val="center"/>
          </w:tcPr>
          <w:p w:rsidR="00916A39" w:rsidRPr="00FE5ECF" w:rsidRDefault="0042622B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1" w:type="dxa"/>
            <w:vAlign w:val="center"/>
          </w:tcPr>
          <w:p w:rsidR="00916A39" w:rsidRPr="00FE5ECF" w:rsidRDefault="0042622B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2" w:type="dxa"/>
            <w:vAlign w:val="center"/>
          </w:tcPr>
          <w:p w:rsidR="00916A39" w:rsidRPr="00FE5ECF" w:rsidRDefault="0042622B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Чернушинская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Чуровская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1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vAlign w:val="center"/>
          </w:tcPr>
          <w:p w:rsidR="00916A39" w:rsidRPr="00FE5ECF" w:rsidRDefault="0082524C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1" w:type="dxa"/>
            <w:vAlign w:val="center"/>
          </w:tcPr>
          <w:p w:rsidR="00916A39" w:rsidRPr="00FE5ECF" w:rsidRDefault="0082524C" w:rsidP="004262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62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  <w:vAlign w:val="center"/>
          </w:tcPr>
          <w:p w:rsidR="00916A39" w:rsidRPr="00FE5ECF" w:rsidRDefault="0042622B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82524C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Якшур-Бодьинская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9F54E5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31" w:type="dxa"/>
            <w:vAlign w:val="center"/>
          </w:tcPr>
          <w:p w:rsidR="00916A39" w:rsidRPr="00FE5ECF" w:rsidRDefault="00F979D1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2" w:type="dxa"/>
            <w:vAlign w:val="center"/>
          </w:tcPr>
          <w:p w:rsidR="00916A39" w:rsidRPr="00FE5ECF" w:rsidRDefault="00F979D1" w:rsidP="007864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4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  <w:vAlign w:val="center"/>
          </w:tcPr>
          <w:p w:rsidR="00916A39" w:rsidRPr="00FE5ECF" w:rsidRDefault="007864B4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979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916A39" w:rsidRPr="00FE5ECF" w:rsidRDefault="007864B4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7864B4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Як-</w:t>
            </w: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гимназия</w:t>
            </w:r>
          </w:p>
        </w:tc>
        <w:tc>
          <w:tcPr>
            <w:tcW w:w="993" w:type="dxa"/>
            <w:vAlign w:val="center"/>
          </w:tcPr>
          <w:p w:rsidR="00916A39" w:rsidRPr="00FE5ECF" w:rsidRDefault="00F979D1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31" w:type="dxa"/>
            <w:vAlign w:val="center"/>
          </w:tcPr>
          <w:p w:rsidR="00916A39" w:rsidRPr="00FE5ECF" w:rsidRDefault="00F979D1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2" w:type="dxa"/>
            <w:vAlign w:val="center"/>
          </w:tcPr>
          <w:p w:rsidR="00916A39" w:rsidRPr="00FE5ECF" w:rsidRDefault="00F979D1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1" w:type="dxa"/>
            <w:vAlign w:val="center"/>
          </w:tcPr>
          <w:p w:rsidR="00916A39" w:rsidRPr="00FE5ECF" w:rsidRDefault="007864B4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  <w:vAlign w:val="center"/>
          </w:tcPr>
          <w:p w:rsidR="00916A39" w:rsidRPr="00FE5ECF" w:rsidRDefault="007864B4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F979D1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Вечерняя школа</w:t>
            </w:r>
          </w:p>
        </w:tc>
        <w:tc>
          <w:tcPr>
            <w:tcW w:w="993" w:type="dxa"/>
            <w:vAlign w:val="center"/>
          </w:tcPr>
          <w:p w:rsidR="00916A39" w:rsidRPr="00FE5ECF" w:rsidRDefault="00C2280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  <w:vAlign w:val="center"/>
          </w:tcPr>
          <w:p w:rsidR="00916A39" w:rsidRPr="00FE5ECF" w:rsidRDefault="00C2280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916A39" w:rsidRPr="00FE5ECF" w:rsidRDefault="00C2280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  <w:vAlign w:val="center"/>
          </w:tcPr>
          <w:p w:rsidR="00916A39" w:rsidRPr="00FE5ECF" w:rsidRDefault="007864B4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916A39" w:rsidRPr="00FE5ECF" w:rsidRDefault="007864B4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vAlign w:val="center"/>
          </w:tcPr>
          <w:p w:rsidR="00916A39" w:rsidRPr="00FE5ECF" w:rsidRDefault="00C2280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5" w:type="dxa"/>
            <w:gridSpan w:val="2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916A39" w:rsidRPr="00FE5ECF" w:rsidTr="00054E03">
        <w:tc>
          <w:tcPr>
            <w:tcW w:w="2376" w:type="dxa"/>
            <w:tcBorders>
              <w:bottom w:val="single" w:sz="4" w:space="0" w:color="auto"/>
            </w:tcBorders>
          </w:tcPr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16A39" w:rsidRPr="00FE5ECF" w:rsidRDefault="00F60DC1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916A39" w:rsidRPr="00FE5ECF" w:rsidRDefault="00F60DC1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916A39" w:rsidRPr="00FE5ECF" w:rsidRDefault="007864B4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916A39" w:rsidRPr="00FE5ECF" w:rsidRDefault="00FE6D6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916A39" w:rsidRPr="00FE5ECF" w:rsidRDefault="00FE6D6A" w:rsidP="005073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916A39" w:rsidRPr="00FE5ECF" w:rsidRDefault="00FE6D6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3,6</w:t>
            </w:r>
          </w:p>
        </w:tc>
      </w:tr>
      <w:tr w:rsidR="00C2280A" w:rsidRPr="00FE5ECF" w:rsidTr="00054E03">
        <w:tc>
          <w:tcPr>
            <w:tcW w:w="2376" w:type="dxa"/>
            <w:tcBorders>
              <w:bottom w:val="single" w:sz="4" w:space="0" w:color="auto"/>
            </w:tcBorders>
          </w:tcPr>
          <w:p w:rsidR="00C2280A" w:rsidRPr="00C2280A" w:rsidRDefault="00C2280A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2280A">
              <w:rPr>
                <w:rFonts w:ascii="Times New Roman" w:hAnsi="Times New Roman" w:cs="Times New Roman"/>
                <w:bCs/>
                <w:sz w:val="20"/>
                <w:szCs w:val="20"/>
              </w:rPr>
              <w:t>Якшур-Бодьинская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2280A" w:rsidRPr="00C2280A" w:rsidRDefault="00C2280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280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C2280A" w:rsidRPr="00C2280A" w:rsidRDefault="00C2280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C2280A" w:rsidRPr="00C2280A" w:rsidRDefault="00C2280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C2280A" w:rsidRPr="00C2280A" w:rsidRDefault="00C2280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C2280A" w:rsidRPr="00C2280A" w:rsidRDefault="00C2280A" w:rsidP="004D58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2280A" w:rsidRPr="00C2280A" w:rsidRDefault="00C2280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vAlign w:val="center"/>
          </w:tcPr>
          <w:p w:rsidR="00C2280A" w:rsidRPr="00C2280A" w:rsidRDefault="00945EB8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16A39" w:rsidRPr="00FE5ECF" w:rsidTr="004B4365">
        <w:tc>
          <w:tcPr>
            <w:tcW w:w="67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6A39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Русский язык</w:t>
            </w:r>
          </w:p>
        </w:tc>
      </w:tr>
      <w:tr w:rsidR="00916A39" w:rsidRPr="00FE5ECF" w:rsidTr="00054E03"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</w:t>
            </w:r>
          </w:p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Сдавал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«5»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«4»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«3»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«2»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16A39" w:rsidRPr="00054E03" w:rsidRDefault="00B9799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</w:p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Ср. балл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Большеошворц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993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1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Селычинская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1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916A39" w:rsidRPr="00EC6733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7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EC673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733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Кекоранская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993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1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  <w:vAlign w:val="center"/>
          </w:tcPr>
          <w:p w:rsidR="00916A39" w:rsidRPr="00FE5ECF" w:rsidRDefault="00EC6733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Лынгинская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837136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1" w:type="dxa"/>
            <w:vAlign w:val="center"/>
          </w:tcPr>
          <w:p w:rsidR="00916A39" w:rsidRPr="00FE5ECF" w:rsidRDefault="00837136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vAlign w:val="center"/>
          </w:tcPr>
          <w:p w:rsidR="00916A39" w:rsidRPr="00FE5ECF" w:rsidRDefault="00F9319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  <w:vAlign w:val="center"/>
          </w:tcPr>
          <w:p w:rsidR="00916A39" w:rsidRPr="00FE5ECF" w:rsidRDefault="00837136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" w:type="dxa"/>
            <w:vAlign w:val="center"/>
          </w:tcPr>
          <w:p w:rsidR="00916A39" w:rsidRPr="00FE5ECF" w:rsidRDefault="00F9319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  <w:gridSpan w:val="2"/>
            <w:vAlign w:val="center"/>
          </w:tcPr>
          <w:p w:rsidR="00916A39" w:rsidRPr="00FE5ECF" w:rsidRDefault="00F9319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Мукшинская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C86D97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1" w:type="dxa"/>
            <w:vAlign w:val="center"/>
          </w:tcPr>
          <w:p w:rsidR="00916A39" w:rsidRPr="00FE5ECF" w:rsidRDefault="00837136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2" w:type="dxa"/>
            <w:vAlign w:val="center"/>
          </w:tcPr>
          <w:p w:rsidR="00916A39" w:rsidRPr="00FE5ECF" w:rsidRDefault="00C86D97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  <w:vAlign w:val="center"/>
          </w:tcPr>
          <w:p w:rsidR="00916A39" w:rsidRPr="00FE5ECF" w:rsidRDefault="00837136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2" w:type="dxa"/>
            <w:vAlign w:val="center"/>
          </w:tcPr>
          <w:p w:rsidR="00916A39" w:rsidRPr="00FE5ECF" w:rsidRDefault="00837136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916A39" w:rsidRPr="00FE5ECF" w:rsidRDefault="00837136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Старозятцинск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993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1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1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2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Чернушинская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916A39" w:rsidRPr="00FE5ECF" w:rsidRDefault="000B361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916A39" w:rsidRPr="00FE5ECF" w:rsidTr="00054E03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Чуровская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B9799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1" w:type="dxa"/>
            <w:vAlign w:val="center"/>
          </w:tcPr>
          <w:p w:rsidR="00916A39" w:rsidRPr="00FE5ECF" w:rsidRDefault="00B9799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2" w:type="dxa"/>
            <w:vAlign w:val="center"/>
          </w:tcPr>
          <w:p w:rsidR="00916A39" w:rsidRPr="00FE5ECF" w:rsidRDefault="00B9799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1" w:type="dxa"/>
            <w:vAlign w:val="center"/>
          </w:tcPr>
          <w:p w:rsidR="00916A39" w:rsidRPr="00FE5ECF" w:rsidRDefault="00B9799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916A39" w:rsidRPr="00FE5ECF" w:rsidRDefault="00B9799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916A39" w:rsidRPr="00FE5ECF" w:rsidRDefault="00B9799B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0B361B" w:rsidRPr="00FE5ECF" w:rsidTr="00054E03">
        <w:tc>
          <w:tcPr>
            <w:tcW w:w="2376" w:type="dxa"/>
          </w:tcPr>
          <w:p w:rsidR="000B361B" w:rsidRPr="00FE5ECF" w:rsidRDefault="000B361B" w:rsidP="000B36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Якшур-Бодьинская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31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31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2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0B361B" w:rsidRPr="00FE5ECF" w:rsidTr="00054E03">
        <w:tc>
          <w:tcPr>
            <w:tcW w:w="2376" w:type="dxa"/>
          </w:tcPr>
          <w:p w:rsidR="000B361B" w:rsidRPr="00FE5ECF" w:rsidRDefault="000B361B" w:rsidP="000B36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Як-</w:t>
            </w: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гимназия</w:t>
            </w:r>
          </w:p>
        </w:tc>
        <w:tc>
          <w:tcPr>
            <w:tcW w:w="993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31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2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1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0B361B" w:rsidRPr="00FE5ECF" w:rsidTr="00054E03">
        <w:tc>
          <w:tcPr>
            <w:tcW w:w="2376" w:type="dxa"/>
          </w:tcPr>
          <w:p w:rsidR="000B361B" w:rsidRPr="00FE5ECF" w:rsidRDefault="000B361B" w:rsidP="000B36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Вечерняя школа</w:t>
            </w:r>
          </w:p>
        </w:tc>
        <w:tc>
          <w:tcPr>
            <w:tcW w:w="993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0B361B" w:rsidRPr="00FE5ECF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0B361B" w:rsidRPr="00FE5ECF" w:rsidTr="00054E03">
        <w:tc>
          <w:tcPr>
            <w:tcW w:w="2376" w:type="dxa"/>
          </w:tcPr>
          <w:p w:rsidR="000B361B" w:rsidRPr="00FE5ECF" w:rsidRDefault="000B361B" w:rsidP="000B36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0B361B" w:rsidRPr="00FE5ECF" w:rsidRDefault="00C86D97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531" w:type="dxa"/>
            <w:vAlign w:val="center"/>
          </w:tcPr>
          <w:p w:rsidR="000B361B" w:rsidRPr="00FE5ECF" w:rsidRDefault="00F53360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532" w:type="dxa"/>
            <w:vAlign w:val="center"/>
          </w:tcPr>
          <w:p w:rsidR="000B361B" w:rsidRPr="00FE5ECF" w:rsidRDefault="00F9319E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C86D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31" w:type="dxa"/>
            <w:vAlign w:val="center"/>
          </w:tcPr>
          <w:p w:rsidR="000B361B" w:rsidRPr="00FE5ECF" w:rsidRDefault="00537628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532" w:type="dxa"/>
            <w:vAlign w:val="center"/>
          </w:tcPr>
          <w:p w:rsidR="000B361B" w:rsidRPr="00FE5ECF" w:rsidRDefault="00537628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8" w:type="dxa"/>
            <w:gridSpan w:val="2"/>
            <w:vAlign w:val="center"/>
          </w:tcPr>
          <w:p w:rsidR="000B361B" w:rsidRPr="00FE5ECF" w:rsidRDefault="00F9319E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0B361B" w:rsidRPr="00FE5ECF" w:rsidRDefault="000B361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4,1</w:t>
            </w:r>
          </w:p>
        </w:tc>
      </w:tr>
      <w:tr w:rsidR="00B9799B" w:rsidRPr="00FE5ECF" w:rsidTr="00054E03">
        <w:tc>
          <w:tcPr>
            <w:tcW w:w="2376" w:type="dxa"/>
          </w:tcPr>
          <w:p w:rsidR="00B9799B" w:rsidRPr="00FE5ECF" w:rsidRDefault="00B9799B" w:rsidP="000B36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280A">
              <w:rPr>
                <w:rFonts w:ascii="Times New Roman" w:hAnsi="Times New Roman" w:cs="Times New Roman"/>
                <w:bCs/>
                <w:sz w:val="20"/>
                <w:szCs w:val="20"/>
              </w:rPr>
              <w:t>Якшур-Бодьинская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993" w:type="dxa"/>
            <w:vAlign w:val="center"/>
          </w:tcPr>
          <w:p w:rsidR="00B9799B" w:rsidRPr="00B9799B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799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31" w:type="dxa"/>
            <w:vAlign w:val="center"/>
          </w:tcPr>
          <w:p w:rsidR="00B9799B" w:rsidRPr="00B9799B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B9799B" w:rsidRPr="00B9799B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31" w:type="dxa"/>
            <w:vAlign w:val="center"/>
          </w:tcPr>
          <w:p w:rsidR="00B9799B" w:rsidRPr="00B9799B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32" w:type="dxa"/>
            <w:vAlign w:val="center"/>
          </w:tcPr>
          <w:p w:rsidR="00B9799B" w:rsidRPr="00B9799B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38" w:type="dxa"/>
            <w:gridSpan w:val="2"/>
            <w:vAlign w:val="center"/>
          </w:tcPr>
          <w:p w:rsidR="00B9799B" w:rsidRPr="00B9799B" w:rsidRDefault="00B9799B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B9799B" w:rsidRPr="00B9799B" w:rsidRDefault="00945EB8" w:rsidP="000B361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</w:tbl>
    <w:p w:rsidR="00226455" w:rsidRPr="00FE5ECF" w:rsidRDefault="00226455" w:rsidP="004B43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"/>
      </w:tblGrid>
      <w:tr w:rsidR="00916A39" w:rsidRPr="00FE5ECF" w:rsidTr="004662A9"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593E" w:rsidRDefault="008E593E" w:rsidP="008E59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41ECF" w:rsidRPr="00FE5ECF" w:rsidRDefault="008E593E" w:rsidP="004E0D1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Физика</w:t>
      </w:r>
    </w:p>
    <w:tbl>
      <w:tblPr>
        <w:tblpPr w:leftFromText="180" w:rightFromText="180" w:vertAnchor="text" w:tblpY="1"/>
        <w:tblOverlap w:val="never"/>
        <w:tblW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531"/>
        <w:gridCol w:w="532"/>
        <w:gridCol w:w="531"/>
        <w:gridCol w:w="532"/>
        <w:gridCol w:w="638"/>
        <w:gridCol w:w="638"/>
      </w:tblGrid>
      <w:tr w:rsidR="00916A39" w:rsidRPr="00FE5ECF" w:rsidTr="00916A39"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</w:t>
            </w:r>
          </w:p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Сдавал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«5»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«4»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«3»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«2»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16A39" w:rsidRPr="00054E03" w:rsidRDefault="004662A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</w:p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балл </w:t>
            </w:r>
          </w:p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</w:tr>
      <w:tr w:rsidR="00916A39" w:rsidRPr="00FE5ECF" w:rsidTr="00916A39">
        <w:tc>
          <w:tcPr>
            <w:tcW w:w="2376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Як-</w:t>
            </w: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гимназия</w:t>
            </w:r>
          </w:p>
        </w:tc>
        <w:tc>
          <w:tcPr>
            <w:tcW w:w="993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916A39" w:rsidRPr="00FE5ECF" w:rsidRDefault="00E430D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916A39" w:rsidRPr="00FE5ECF" w:rsidTr="00916A39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Якшур-Бодьинская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1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916A39" w:rsidRPr="00FE5ECF" w:rsidRDefault="00E430D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E430DE" w:rsidRPr="00FE5ECF" w:rsidTr="00916A39">
        <w:tc>
          <w:tcPr>
            <w:tcW w:w="2376" w:type="dxa"/>
          </w:tcPr>
          <w:p w:rsidR="00E430DE" w:rsidRPr="00FE5ECF" w:rsidRDefault="00E430DE" w:rsidP="00916A39">
            <w:pPr>
              <w:snapToGrid w:val="0"/>
              <w:spacing w:after="0" w:line="240" w:lineRule="auto"/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Мукшинская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</w:tcPr>
          <w:p w:rsidR="00E430DE" w:rsidRDefault="00E430D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E430DE" w:rsidRDefault="00E430D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E430DE" w:rsidRDefault="00E430D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1" w:type="dxa"/>
          </w:tcPr>
          <w:p w:rsidR="00E430DE" w:rsidRDefault="00E430D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E430DE" w:rsidRDefault="00E430D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E430DE" w:rsidRDefault="00E430D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8" w:type="dxa"/>
          </w:tcPr>
          <w:p w:rsidR="00E430DE" w:rsidRDefault="00E430D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16A39" w:rsidRPr="00FE5ECF" w:rsidTr="00916A39">
        <w:tc>
          <w:tcPr>
            <w:tcW w:w="2376" w:type="dxa"/>
          </w:tcPr>
          <w:p w:rsidR="00916A39" w:rsidRPr="00FE5ECF" w:rsidRDefault="008E31C5" w:rsidP="008E31C5">
            <w:pPr>
              <w:snapToGrid w:val="0"/>
              <w:spacing w:after="0" w:line="240" w:lineRule="auto"/>
              <w:ind w:left="33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916A39" w:rsidRPr="00FE5ECF" w:rsidRDefault="00E430D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31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1" w:type="dxa"/>
          </w:tcPr>
          <w:p w:rsidR="00916A39" w:rsidRPr="00FE5ECF" w:rsidRDefault="00E430D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916A39" w:rsidRPr="00FE5ECF" w:rsidRDefault="008E593E" w:rsidP="00916A3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916A39" w:rsidRPr="00FE5ECF" w:rsidRDefault="00F53360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916A39" w:rsidRPr="00FE5ECF" w:rsidRDefault="00E430DE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3,8</w:t>
            </w:r>
          </w:p>
        </w:tc>
      </w:tr>
    </w:tbl>
    <w:p w:rsidR="007C4F69" w:rsidRPr="00FE5ECF" w:rsidRDefault="007C4F69" w:rsidP="004E0D1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531"/>
        <w:gridCol w:w="532"/>
        <w:gridCol w:w="531"/>
        <w:gridCol w:w="532"/>
        <w:gridCol w:w="638"/>
        <w:gridCol w:w="638"/>
      </w:tblGrid>
      <w:tr w:rsidR="00B41ECF" w:rsidRPr="00FE5ECF" w:rsidTr="00C35EA5">
        <w:tc>
          <w:tcPr>
            <w:tcW w:w="67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37A7" w:rsidRDefault="000437A7" w:rsidP="00C35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41ECF" w:rsidRPr="00FE5ECF" w:rsidRDefault="00B41ECF" w:rsidP="00C35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Обществознание</w:t>
            </w:r>
          </w:p>
        </w:tc>
      </w:tr>
      <w:tr w:rsidR="00916A39" w:rsidRPr="00054E03" w:rsidTr="00C35EA5"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</w:t>
            </w:r>
          </w:p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Сдавал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«5»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«4»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«3»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«2»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16A39" w:rsidRPr="00054E03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</w:t>
            </w:r>
          </w:p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балл </w:t>
            </w:r>
          </w:p>
          <w:p w:rsidR="00916A39" w:rsidRPr="00054E03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</w:tr>
      <w:tr w:rsidR="00916A39" w:rsidRPr="00FE5ECF" w:rsidTr="00C35EA5">
        <w:tc>
          <w:tcPr>
            <w:tcW w:w="2376" w:type="dxa"/>
          </w:tcPr>
          <w:p w:rsidR="00916A39" w:rsidRPr="00FE5ECF" w:rsidRDefault="00916A39" w:rsidP="00916A3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Якшур-Бодьинская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1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916A39" w:rsidRPr="00FE5ECF" w:rsidTr="00C35EA5">
        <w:tc>
          <w:tcPr>
            <w:tcW w:w="2376" w:type="dxa"/>
          </w:tcPr>
          <w:p w:rsidR="00916A39" w:rsidRPr="00FE5ECF" w:rsidRDefault="00916A39" w:rsidP="00916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3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31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31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916A39" w:rsidRPr="00FE5ECF" w:rsidRDefault="00066FFA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8" w:type="dxa"/>
            <w:vAlign w:val="center"/>
          </w:tcPr>
          <w:p w:rsidR="00916A39" w:rsidRPr="00FE5ECF" w:rsidRDefault="00916A39" w:rsidP="00916A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3,7</w:t>
            </w:r>
          </w:p>
        </w:tc>
      </w:tr>
    </w:tbl>
    <w:p w:rsidR="000437A7" w:rsidRDefault="000437A7" w:rsidP="004662A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662A9" w:rsidRPr="00FE5ECF" w:rsidRDefault="004662A9" w:rsidP="004662A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Биология</w:t>
      </w:r>
    </w:p>
    <w:tbl>
      <w:tblPr>
        <w:tblpPr w:leftFromText="180" w:rightFromText="180" w:vertAnchor="text" w:tblpY="1"/>
        <w:tblOverlap w:val="never"/>
        <w:tblW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531"/>
        <w:gridCol w:w="532"/>
        <w:gridCol w:w="531"/>
        <w:gridCol w:w="532"/>
        <w:gridCol w:w="638"/>
        <w:gridCol w:w="638"/>
      </w:tblGrid>
      <w:tr w:rsidR="004662A9" w:rsidRPr="00FE5ECF" w:rsidTr="00DD0D8E"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4662A9" w:rsidRPr="00FE5ECF" w:rsidRDefault="004662A9" w:rsidP="00DD0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4662A9" w:rsidRPr="00FE5ECF" w:rsidRDefault="004662A9" w:rsidP="00DD0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</w:t>
            </w:r>
          </w:p>
          <w:p w:rsidR="004662A9" w:rsidRPr="00FE5ECF" w:rsidRDefault="004662A9" w:rsidP="00DD0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662A9" w:rsidRPr="00FE5ECF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Сдавал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4662A9" w:rsidRPr="00054E03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«5»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4662A9" w:rsidRPr="00054E03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«4»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4662A9" w:rsidRPr="00054E03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«3»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4662A9" w:rsidRPr="00054E03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«2»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4662A9" w:rsidRPr="00054E03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662A9" w:rsidRPr="00FE5ECF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Оценка </w:t>
            </w: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4662A9" w:rsidRPr="00054E03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662A9" w:rsidRPr="00054E03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балл </w:t>
            </w:r>
          </w:p>
          <w:p w:rsidR="004662A9" w:rsidRPr="00FE5ECF" w:rsidRDefault="004662A9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</w:tr>
      <w:tr w:rsidR="004662A9" w:rsidRPr="00FE5ECF" w:rsidTr="00DD0D8E">
        <w:tc>
          <w:tcPr>
            <w:tcW w:w="2376" w:type="dxa"/>
          </w:tcPr>
          <w:p w:rsidR="004662A9" w:rsidRPr="00FE5ECF" w:rsidRDefault="004662A9" w:rsidP="00DD0D8E">
            <w:pPr>
              <w:snapToGrid w:val="0"/>
              <w:spacing w:after="0" w:line="240" w:lineRule="auto"/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Большеошворц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СОШ </w:t>
            </w:r>
          </w:p>
        </w:tc>
        <w:tc>
          <w:tcPr>
            <w:tcW w:w="993" w:type="dxa"/>
          </w:tcPr>
          <w:p w:rsidR="004662A9" w:rsidRPr="00FE5ECF" w:rsidRDefault="004662A9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4662A9" w:rsidRPr="00FE5ECF" w:rsidRDefault="004662A9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4662A9" w:rsidRPr="00FE5ECF" w:rsidRDefault="004662A9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4662A9" w:rsidRPr="00FE5ECF" w:rsidRDefault="004662A9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4662A9" w:rsidRPr="00FE5ECF" w:rsidRDefault="004662A9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4662A9" w:rsidRPr="00FE5ECF" w:rsidRDefault="008E31C5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4662A9" w:rsidRPr="00FE5ECF" w:rsidTr="00DD0D8E">
        <w:tc>
          <w:tcPr>
            <w:tcW w:w="2376" w:type="dxa"/>
          </w:tcPr>
          <w:p w:rsidR="004662A9" w:rsidRPr="00FE5ECF" w:rsidRDefault="008E31C5" w:rsidP="008E31C5">
            <w:pPr>
              <w:snapToGrid w:val="0"/>
              <w:spacing w:after="0" w:line="240" w:lineRule="auto"/>
              <w:ind w:left="3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4662A9" w:rsidRPr="00FE5ECF" w:rsidRDefault="008E31C5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4662A9" w:rsidRPr="00FE5ECF" w:rsidTr="00DD0D8E">
        <w:tc>
          <w:tcPr>
            <w:tcW w:w="2376" w:type="dxa"/>
          </w:tcPr>
          <w:p w:rsidR="004662A9" w:rsidRPr="00FE5ECF" w:rsidRDefault="00146100" w:rsidP="00DD0D8E">
            <w:pPr>
              <w:snapToGrid w:val="0"/>
              <w:spacing w:after="0" w:line="240" w:lineRule="auto"/>
              <w:ind w:left="33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280A">
              <w:rPr>
                <w:rFonts w:ascii="Times New Roman" w:hAnsi="Times New Roman" w:cs="Times New Roman"/>
                <w:bCs/>
                <w:sz w:val="20"/>
                <w:szCs w:val="20"/>
              </w:rPr>
              <w:t>Якшур-Бодьинская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993" w:type="dxa"/>
          </w:tcPr>
          <w:p w:rsidR="004662A9" w:rsidRPr="00146100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4662A9" w:rsidRPr="00146100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4662A9" w:rsidRPr="00146100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4662A9" w:rsidRPr="00146100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4662A9" w:rsidRPr="00146100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662A9" w:rsidRPr="00146100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4662A9" w:rsidRPr="00146100" w:rsidRDefault="008E31C5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437A7" w:rsidRDefault="000437A7" w:rsidP="001461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6100" w:rsidRPr="00FE5ECF" w:rsidRDefault="00146100" w:rsidP="001461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Английский язык</w:t>
      </w:r>
    </w:p>
    <w:tbl>
      <w:tblPr>
        <w:tblpPr w:leftFromText="180" w:rightFromText="180" w:vertAnchor="text" w:tblpY="1"/>
        <w:tblOverlap w:val="never"/>
        <w:tblW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531"/>
        <w:gridCol w:w="532"/>
        <w:gridCol w:w="531"/>
        <w:gridCol w:w="532"/>
        <w:gridCol w:w="638"/>
        <w:gridCol w:w="638"/>
      </w:tblGrid>
      <w:tr w:rsidR="00146100" w:rsidRPr="00FE5ECF" w:rsidTr="00DD0D8E"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146100" w:rsidRPr="00FE5ECF" w:rsidRDefault="00146100" w:rsidP="00DD0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46100" w:rsidRPr="00FE5ECF" w:rsidRDefault="00146100" w:rsidP="00DD0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образовательного </w:t>
            </w:r>
          </w:p>
          <w:p w:rsidR="00146100" w:rsidRPr="00FE5ECF" w:rsidRDefault="00146100" w:rsidP="00DD0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46100" w:rsidRPr="00FE5ECF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Сдавал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146100" w:rsidRPr="00054E03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 «5»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146100" w:rsidRPr="00054E03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«4»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146100" w:rsidRPr="00054E03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«3»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:rsidR="00146100" w:rsidRPr="00054E03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«2»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146100" w:rsidRPr="00054E03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46100" w:rsidRPr="00FE5ECF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Оценка </w:t>
            </w: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146100" w:rsidRPr="00054E03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46100" w:rsidRPr="00054E03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 xml:space="preserve">балл </w:t>
            </w:r>
          </w:p>
          <w:p w:rsidR="00146100" w:rsidRPr="00FE5ECF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3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</w:tr>
      <w:tr w:rsidR="00146100" w:rsidRPr="00FE5ECF" w:rsidTr="00DD0D8E">
        <w:tc>
          <w:tcPr>
            <w:tcW w:w="2376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Як-</w:t>
            </w:r>
            <w:proofErr w:type="spellStart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>Бодьинская</w:t>
            </w:r>
            <w:proofErr w:type="spellEnd"/>
            <w:r w:rsidRPr="00FE5ECF">
              <w:rPr>
                <w:rFonts w:ascii="Times New Roman" w:hAnsi="Times New Roman" w:cs="Times New Roman"/>
                <w:sz w:val="20"/>
                <w:szCs w:val="20"/>
              </w:rPr>
              <w:t xml:space="preserve"> гимназия</w:t>
            </w:r>
          </w:p>
        </w:tc>
        <w:tc>
          <w:tcPr>
            <w:tcW w:w="993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146100" w:rsidRPr="00FE5ECF" w:rsidRDefault="009758E4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46100" w:rsidRPr="00FE5ECF" w:rsidTr="00DD0D8E">
        <w:tc>
          <w:tcPr>
            <w:tcW w:w="2376" w:type="dxa"/>
          </w:tcPr>
          <w:p w:rsidR="00146100" w:rsidRPr="00FE5ECF" w:rsidRDefault="008E31C5" w:rsidP="008E31C5">
            <w:pPr>
              <w:snapToGrid w:val="0"/>
              <w:spacing w:after="0" w:line="240" w:lineRule="auto"/>
              <w:ind w:left="3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46100" w:rsidRPr="00FE5ECF" w:rsidRDefault="00146100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8" w:type="dxa"/>
          </w:tcPr>
          <w:p w:rsidR="00146100" w:rsidRPr="00FE5ECF" w:rsidRDefault="009758E4" w:rsidP="00DD0D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C02D3" w:rsidRDefault="000C02D3" w:rsidP="004E0D1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437A7" w:rsidRDefault="000437A7" w:rsidP="00E430DE">
      <w:pPr>
        <w:pStyle w:val="a3"/>
        <w:spacing w:after="0"/>
        <w:rPr>
          <w:sz w:val="20"/>
          <w:szCs w:val="20"/>
        </w:rPr>
      </w:pPr>
    </w:p>
    <w:p w:rsidR="00E430DE" w:rsidRPr="00FE5ECF" w:rsidRDefault="00E430DE" w:rsidP="00E430DE">
      <w:pPr>
        <w:pStyle w:val="a3"/>
        <w:spacing w:after="0"/>
        <w:rPr>
          <w:sz w:val="20"/>
          <w:szCs w:val="20"/>
        </w:rPr>
      </w:pPr>
      <w:r w:rsidRPr="00FE5ECF">
        <w:rPr>
          <w:sz w:val="20"/>
          <w:szCs w:val="20"/>
        </w:rPr>
        <w:t xml:space="preserve">*школы, не сдававшие предмет, из таблицы убраны, но средний балл за </w:t>
      </w:r>
      <w:r>
        <w:rPr>
          <w:sz w:val="20"/>
          <w:szCs w:val="20"/>
        </w:rPr>
        <w:t xml:space="preserve">прошлый </w:t>
      </w:r>
      <w:r w:rsidRPr="00FE5ECF">
        <w:rPr>
          <w:sz w:val="20"/>
          <w:szCs w:val="20"/>
        </w:rPr>
        <w:t>год их учитыва</w:t>
      </w:r>
      <w:r>
        <w:rPr>
          <w:sz w:val="20"/>
          <w:szCs w:val="20"/>
        </w:rPr>
        <w:t>л</w:t>
      </w:r>
      <w:r w:rsidRPr="00FE5ECF">
        <w:rPr>
          <w:sz w:val="20"/>
          <w:szCs w:val="20"/>
        </w:rPr>
        <w:t>.</w:t>
      </w:r>
    </w:p>
    <w:p w:rsidR="000C02D3" w:rsidRDefault="000C02D3" w:rsidP="004E0D1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E0D11" w:rsidRPr="00FE5ECF" w:rsidRDefault="000F1BE0" w:rsidP="004E0D1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Р</w:t>
      </w:r>
      <w:r w:rsidR="00AD595B" w:rsidRPr="00FE5ECF">
        <w:rPr>
          <w:rFonts w:ascii="Times New Roman" w:hAnsi="Times New Roman" w:cs="Times New Roman"/>
          <w:b/>
          <w:bCs/>
          <w:sz w:val="20"/>
          <w:szCs w:val="20"/>
        </w:rPr>
        <w:t xml:space="preserve">езультаты ГИА в форме ЕГЭ </w:t>
      </w:r>
      <w:r w:rsidR="003000A9">
        <w:rPr>
          <w:rFonts w:ascii="Times New Roman" w:hAnsi="Times New Roman" w:cs="Times New Roman"/>
          <w:b/>
          <w:bCs/>
          <w:sz w:val="20"/>
          <w:szCs w:val="20"/>
        </w:rPr>
        <w:t>2014-</w:t>
      </w:r>
      <w:r w:rsidR="00AD595B" w:rsidRPr="00FE5ECF"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="000C02D3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4E0D11" w:rsidRPr="00FE5E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000A9">
        <w:rPr>
          <w:rFonts w:ascii="Times New Roman" w:hAnsi="Times New Roman" w:cs="Times New Roman"/>
          <w:b/>
          <w:bCs/>
          <w:sz w:val="20"/>
          <w:szCs w:val="20"/>
        </w:rPr>
        <w:t xml:space="preserve">учебный </w:t>
      </w:r>
      <w:r w:rsidR="004E0D11" w:rsidRPr="00FE5ECF">
        <w:rPr>
          <w:rFonts w:ascii="Times New Roman" w:hAnsi="Times New Roman" w:cs="Times New Roman"/>
          <w:b/>
          <w:bCs/>
          <w:sz w:val="20"/>
          <w:szCs w:val="20"/>
        </w:rPr>
        <w:t>год</w:t>
      </w:r>
    </w:p>
    <w:tbl>
      <w:tblPr>
        <w:tblStyle w:val="af5"/>
        <w:tblW w:w="75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3"/>
        <w:gridCol w:w="10"/>
        <w:gridCol w:w="1988"/>
        <w:gridCol w:w="94"/>
        <w:gridCol w:w="32"/>
        <w:gridCol w:w="8"/>
        <w:gridCol w:w="142"/>
        <w:gridCol w:w="286"/>
        <w:gridCol w:w="322"/>
        <w:gridCol w:w="32"/>
        <w:gridCol w:w="489"/>
        <w:gridCol w:w="27"/>
        <w:gridCol w:w="122"/>
        <w:gridCol w:w="471"/>
        <w:gridCol w:w="35"/>
        <w:gridCol w:w="198"/>
        <w:gridCol w:w="516"/>
        <w:gridCol w:w="34"/>
        <w:gridCol w:w="715"/>
        <w:gridCol w:w="15"/>
        <w:gridCol w:w="20"/>
        <w:gridCol w:w="714"/>
        <w:gridCol w:w="26"/>
        <w:gridCol w:w="36"/>
        <w:gridCol w:w="53"/>
        <w:gridCol w:w="716"/>
      </w:tblGrid>
      <w:tr w:rsidR="004E0D11" w:rsidRPr="00FE5ECF" w:rsidTr="00A3202B">
        <w:tc>
          <w:tcPr>
            <w:tcW w:w="7514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0D11" w:rsidRPr="00FE5ECF" w:rsidRDefault="004E0D11" w:rsidP="004E0D11">
            <w:pPr>
              <w:jc w:val="center"/>
              <w:rPr>
                <w:b/>
                <w:bCs/>
              </w:rPr>
            </w:pPr>
            <w:r w:rsidRPr="00FE5ECF">
              <w:rPr>
                <w:b/>
                <w:bCs/>
              </w:rPr>
              <w:t>РУССКИЙ ЯЗЫК</w:t>
            </w:r>
          </w:p>
        </w:tc>
      </w:tr>
      <w:tr w:rsidR="004E0D11" w:rsidRPr="00FE5ECF" w:rsidTr="00A3202B">
        <w:tc>
          <w:tcPr>
            <w:tcW w:w="423" w:type="dxa"/>
            <w:gridSpan w:val="2"/>
            <w:vMerge w:val="restart"/>
            <w:tcBorders>
              <w:top w:val="single" w:sz="4" w:space="0" w:color="auto"/>
            </w:tcBorders>
          </w:tcPr>
          <w:p w:rsidR="004E0D11" w:rsidRPr="00FE5ECF" w:rsidRDefault="004E0D11" w:rsidP="004E0D11">
            <w:r w:rsidRPr="00FE5ECF">
              <w:t>№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auto"/>
            </w:tcBorders>
          </w:tcPr>
          <w:p w:rsidR="004E0D11" w:rsidRPr="00FE5ECF" w:rsidRDefault="004E0D11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</w:tcBorders>
          </w:tcPr>
          <w:p w:rsidR="004E0D11" w:rsidRPr="00FE5ECF" w:rsidRDefault="004E0D11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2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E0D11" w:rsidRPr="00FE5ECF" w:rsidRDefault="004E0D11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0" w:type="dxa"/>
            <w:gridSpan w:val="3"/>
            <w:vMerge w:val="restart"/>
            <w:tcBorders>
              <w:top w:val="single" w:sz="4" w:space="0" w:color="auto"/>
            </w:tcBorders>
          </w:tcPr>
          <w:p w:rsidR="004E0D11" w:rsidRPr="00FE5ECF" w:rsidRDefault="004E0D11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4E0D11" w:rsidRPr="00FE5ECF" w:rsidRDefault="004E0D11" w:rsidP="004E0D11">
            <w:r w:rsidRPr="00FE5ECF">
              <w:t>балл</w:t>
            </w:r>
          </w:p>
        </w:tc>
        <w:tc>
          <w:tcPr>
            <w:tcW w:w="3078" w:type="dxa"/>
            <w:gridSpan w:val="12"/>
            <w:tcBorders>
              <w:top w:val="single" w:sz="4" w:space="0" w:color="auto"/>
            </w:tcBorders>
          </w:tcPr>
          <w:p w:rsidR="004E0D11" w:rsidRPr="00FE5ECF" w:rsidRDefault="004E0D11" w:rsidP="004E0D11">
            <w:pPr>
              <w:jc w:val="center"/>
            </w:pPr>
            <w:r w:rsidRPr="00FE5ECF">
              <w:t>Средний балл</w:t>
            </w:r>
          </w:p>
        </w:tc>
      </w:tr>
      <w:tr w:rsidR="00916A39" w:rsidRPr="00FE5ECF" w:rsidTr="00A3202B">
        <w:tc>
          <w:tcPr>
            <w:tcW w:w="423" w:type="dxa"/>
            <w:gridSpan w:val="2"/>
            <w:vMerge/>
          </w:tcPr>
          <w:p w:rsidR="00916A39" w:rsidRPr="00FE5ECF" w:rsidRDefault="00916A39" w:rsidP="004E0D11"/>
        </w:tc>
        <w:tc>
          <w:tcPr>
            <w:tcW w:w="2082" w:type="dxa"/>
            <w:gridSpan w:val="2"/>
            <w:vMerge/>
          </w:tcPr>
          <w:p w:rsidR="00916A39" w:rsidRPr="00FE5ECF" w:rsidRDefault="00916A39" w:rsidP="004E0D11"/>
        </w:tc>
        <w:tc>
          <w:tcPr>
            <w:tcW w:w="790" w:type="dxa"/>
            <w:gridSpan w:val="5"/>
            <w:vMerge/>
          </w:tcPr>
          <w:p w:rsidR="00916A39" w:rsidRPr="00FE5ECF" w:rsidRDefault="00916A39" w:rsidP="004E0D11"/>
        </w:tc>
        <w:tc>
          <w:tcPr>
            <w:tcW w:w="521" w:type="dxa"/>
            <w:gridSpan w:val="2"/>
            <w:vMerge/>
          </w:tcPr>
          <w:p w:rsidR="00916A39" w:rsidRPr="00FE5ECF" w:rsidRDefault="00916A39" w:rsidP="004E0D11"/>
        </w:tc>
        <w:tc>
          <w:tcPr>
            <w:tcW w:w="620" w:type="dxa"/>
            <w:gridSpan w:val="3"/>
            <w:vMerge/>
          </w:tcPr>
          <w:p w:rsidR="00916A39" w:rsidRPr="00FE5ECF" w:rsidRDefault="00916A39" w:rsidP="004E0D11"/>
        </w:tc>
        <w:tc>
          <w:tcPr>
            <w:tcW w:w="749" w:type="dxa"/>
            <w:gridSpan w:val="3"/>
          </w:tcPr>
          <w:p w:rsidR="00916A39" w:rsidRPr="00FE5ECF" w:rsidRDefault="00916A39" w:rsidP="004E0D11">
            <w:r>
              <w:t>2015г.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r>
              <w:t>2014г.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r w:rsidRPr="00FE5ECF">
              <w:t>2013г.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r w:rsidRPr="00FE5ECF">
              <w:t>2012г.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1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r w:rsidRPr="00FE5ECF">
              <w:t>Большеошворцинская СОШ</w:t>
            </w:r>
          </w:p>
        </w:tc>
        <w:tc>
          <w:tcPr>
            <w:tcW w:w="790" w:type="dxa"/>
            <w:gridSpan w:val="5"/>
          </w:tcPr>
          <w:p w:rsidR="00916A39" w:rsidRPr="00FE5ECF" w:rsidRDefault="006C6BD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1" w:type="dxa"/>
            <w:gridSpan w:val="2"/>
          </w:tcPr>
          <w:p w:rsidR="00916A39" w:rsidRPr="00FE5ECF" w:rsidRDefault="006C6BDB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6C6BD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60,5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70,5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r>
              <w:t xml:space="preserve"> </w:t>
            </w:r>
            <w:proofErr w:type="spellStart"/>
            <w:r>
              <w:t>Селычинская</w:t>
            </w:r>
            <w:proofErr w:type="spellEnd"/>
            <w:r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1" w:type="dxa"/>
            <w:gridSpan w:val="2"/>
          </w:tcPr>
          <w:p w:rsidR="00916A39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r w:rsidRPr="00FE5ECF">
              <w:t>«</w:t>
            </w:r>
            <w:proofErr w:type="spellStart"/>
            <w:r w:rsidRPr="00FE5ECF">
              <w:t>Кекоранская</w:t>
            </w:r>
            <w:proofErr w:type="spellEnd"/>
            <w:r w:rsidRPr="00FE5ECF">
              <w:t xml:space="preserve"> СОШ»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53,1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54,3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Лынгинская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57,9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57,6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Мукшинская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60,5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b/>
                <w:sz w:val="20"/>
                <w:szCs w:val="20"/>
              </w:rPr>
              <w:t>74,7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Старозятцинск</w:t>
            </w:r>
            <w:proofErr w:type="spellEnd"/>
            <w:r w:rsidRPr="00FE5ECF">
              <w:t>. СОШ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64,6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61,4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Чернушинская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58,0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64,0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Чуровская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49" w:type="dxa"/>
            <w:gridSpan w:val="3"/>
          </w:tcPr>
          <w:p w:rsidR="00916A39" w:rsidRPr="00FE5ECF" w:rsidRDefault="000C02D3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0C02D3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0C02D3">
              <w:rPr>
                <w:b/>
                <w:sz w:val="20"/>
                <w:szCs w:val="20"/>
              </w:rPr>
              <w:t>67,6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64,5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Якшур-Бодьинская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953EF3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BF0EBA" w:rsidRDefault="00BF0EB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F0EBA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749" w:type="dxa"/>
            <w:gridSpan w:val="3"/>
          </w:tcPr>
          <w:p w:rsidR="00916A39" w:rsidRPr="00937A9A" w:rsidRDefault="000C02D3" w:rsidP="004E0D11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937A9A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749" w:type="dxa"/>
            <w:gridSpan w:val="2"/>
          </w:tcPr>
          <w:p w:rsidR="00916A39" w:rsidRPr="000C02D3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0C02D3">
              <w:rPr>
                <w:b/>
                <w:bCs/>
                <w:sz w:val="20"/>
                <w:szCs w:val="20"/>
              </w:rPr>
              <w:t>72,7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FE5ECF">
              <w:rPr>
                <w:bCs/>
                <w:sz w:val="20"/>
                <w:szCs w:val="20"/>
              </w:rPr>
              <w:t>67,1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FE5ECF">
              <w:rPr>
                <w:bCs/>
                <w:sz w:val="20"/>
                <w:szCs w:val="20"/>
              </w:rPr>
              <w:t>64,9</w:t>
            </w:r>
          </w:p>
        </w:tc>
      </w:tr>
      <w:tr w:rsidR="00916A39" w:rsidRPr="00FE5ECF" w:rsidTr="00A3202B">
        <w:tc>
          <w:tcPr>
            <w:tcW w:w="423" w:type="dxa"/>
            <w:gridSpan w:val="2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82" w:type="dxa"/>
            <w:gridSpan w:val="2"/>
          </w:tcPr>
          <w:p w:rsidR="00916A39" w:rsidRPr="00FE5ECF" w:rsidRDefault="00916A39" w:rsidP="004E0D11">
            <w:pPr>
              <w:snapToGrid w:val="0"/>
            </w:pPr>
            <w:r w:rsidRPr="00FE5ECF">
              <w:t>Як-</w:t>
            </w:r>
            <w:proofErr w:type="spellStart"/>
            <w:r w:rsidRPr="00FE5ECF">
              <w:t>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790" w:type="dxa"/>
            <w:gridSpan w:val="5"/>
          </w:tcPr>
          <w:p w:rsidR="00916A39" w:rsidRPr="00FE5ECF" w:rsidRDefault="000C02D3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21" w:type="dxa"/>
            <w:gridSpan w:val="2"/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19494C" w:rsidRDefault="003F2B2D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9494C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749" w:type="dxa"/>
            <w:gridSpan w:val="3"/>
          </w:tcPr>
          <w:p w:rsidR="00916A39" w:rsidRPr="00FE5ECF" w:rsidRDefault="003F2B2D" w:rsidP="006B086D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69,6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FE5ECF">
              <w:rPr>
                <w:bCs/>
                <w:sz w:val="20"/>
                <w:szCs w:val="20"/>
              </w:rPr>
              <w:t>64,0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FE5ECF">
              <w:rPr>
                <w:bCs/>
                <w:sz w:val="20"/>
                <w:szCs w:val="20"/>
              </w:rPr>
              <w:t>68,5</w:t>
            </w:r>
          </w:p>
        </w:tc>
      </w:tr>
      <w:tr w:rsidR="00916A39" w:rsidRPr="00FE5ECF" w:rsidTr="00A3202B">
        <w:tc>
          <w:tcPr>
            <w:tcW w:w="423" w:type="dxa"/>
            <w:gridSpan w:val="2"/>
            <w:tcBorders>
              <w:bottom w:val="single" w:sz="4" w:space="0" w:color="000000" w:themeColor="text1"/>
            </w:tcBorders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82" w:type="dxa"/>
            <w:gridSpan w:val="2"/>
            <w:tcBorders>
              <w:bottom w:val="single" w:sz="4" w:space="0" w:color="000000" w:themeColor="text1"/>
            </w:tcBorders>
          </w:tcPr>
          <w:p w:rsidR="00916A39" w:rsidRPr="00A80A13" w:rsidRDefault="00A80A13" w:rsidP="004E0D11">
            <w:pPr>
              <w:pStyle w:val="af3"/>
              <w:snapToGrid w:val="0"/>
              <w:rPr>
                <w:sz w:val="20"/>
                <w:szCs w:val="20"/>
              </w:rPr>
            </w:pPr>
            <w:proofErr w:type="spellStart"/>
            <w:r w:rsidRPr="00A80A13">
              <w:rPr>
                <w:sz w:val="20"/>
                <w:szCs w:val="20"/>
              </w:rPr>
              <w:t>Якшур-Бодьинская</w:t>
            </w:r>
            <w:proofErr w:type="spellEnd"/>
            <w:r w:rsidRPr="00A80A13">
              <w:rPr>
                <w:sz w:val="20"/>
                <w:szCs w:val="20"/>
              </w:rPr>
              <w:t xml:space="preserve"> ОСОШ</w:t>
            </w:r>
          </w:p>
        </w:tc>
        <w:tc>
          <w:tcPr>
            <w:tcW w:w="790" w:type="dxa"/>
            <w:gridSpan w:val="5"/>
            <w:tcBorders>
              <w:bottom w:val="single" w:sz="4" w:space="0" w:color="000000" w:themeColor="text1"/>
            </w:tcBorders>
          </w:tcPr>
          <w:p w:rsidR="00916A39" w:rsidRPr="00FE5ECF" w:rsidRDefault="003F2B2D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1" w:type="dxa"/>
            <w:gridSpan w:val="2"/>
            <w:tcBorders>
              <w:bottom w:val="single" w:sz="4" w:space="0" w:color="000000" w:themeColor="text1"/>
            </w:tcBorders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3F2B2D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3F2B2D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49" w:type="dxa"/>
            <w:gridSpan w:val="2"/>
            <w:tcBorders>
              <w:bottom w:val="single" w:sz="4" w:space="0" w:color="000000" w:themeColor="text1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811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42,3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48,5</w:t>
            </w:r>
          </w:p>
        </w:tc>
      </w:tr>
      <w:tr w:rsidR="00916A39" w:rsidRPr="00FE5ECF" w:rsidTr="00A3202B">
        <w:tc>
          <w:tcPr>
            <w:tcW w:w="423" w:type="dxa"/>
            <w:gridSpan w:val="2"/>
            <w:tcBorders>
              <w:bottom w:val="single" w:sz="4" w:space="0" w:color="auto"/>
            </w:tcBorders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2" w:type="dxa"/>
            <w:gridSpan w:val="2"/>
            <w:tcBorders>
              <w:bottom w:val="single" w:sz="4" w:space="0" w:color="auto"/>
            </w:tcBorders>
          </w:tcPr>
          <w:p w:rsidR="00916A39" w:rsidRPr="00FE5ECF" w:rsidRDefault="00916A39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0" w:type="dxa"/>
            <w:gridSpan w:val="5"/>
            <w:tcBorders>
              <w:bottom w:val="single" w:sz="4" w:space="0" w:color="auto"/>
            </w:tcBorders>
          </w:tcPr>
          <w:p w:rsidR="00916A39" w:rsidRPr="00FE5ECF" w:rsidRDefault="00A70831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521" w:type="dxa"/>
            <w:gridSpan w:val="2"/>
            <w:tcBorders>
              <w:bottom w:val="single" w:sz="4" w:space="0" w:color="auto"/>
            </w:tcBorders>
          </w:tcPr>
          <w:p w:rsidR="00916A39" w:rsidRPr="00FE5ECF" w:rsidRDefault="000C02D3" w:rsidP="004E0D11">
            <w:pPr>
              <w:pStyle w:val="af3"/>
              <w:snapToGrid w:val="0"/>
              <w:ind w:left="-196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</w:tcPr>
          <w:p w:rsidR="00916A39" w:rsidRPr="00FE5ECF" w:rsidRDefault="0019494C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749" w:type="dxa"/>
            <w:gridSpan w:val="3"/>
            <w:tcBorders>
              <w:bottom w:val="single" w:sz="4" w:space="0" w:color="auto"/>
            </w:tcBorders>
          </w:tcPr>
          <w:p w:rsidR="00916A39" w:rsidRPr="00FE5ECF" w:rsidRDefault="00944A6A" w:rsidP="004E0D11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67,2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65,7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62,4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64,3</w:t>
            </w:r>
          </w:p>
        </w:tc>
      </w:tr>
      <w:tr w:rsidR="003F2B2D" w:rsidRPr="00FE5ECF" w:rsidTr="00A3202B">
        <w:tc>
          <w:tcPr>
            <w:tcW w:w="423" w:type="dxa"/>
            <w:gridSpan w:val="2"/>
            <w:tcBorders>
              <w:bottom w:val="single" w:sz="4" w:space="0" w:color="auto"/>
            </w:tcBorders>
          </w:tcPr>
          <w:p w:rsidR="003F2B2D" w:rsidRPr="00FE5ECF" w:rsidRDefault="003F2B2D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82" w:type="dxa"/>
            <w:gridSpan w:val="2"/>
            <w:tcBorders>
              <w:bottom w:val="single" w:sz="4" w:space="0" w:color="auto"/>
            </w:tcBorders>
          </w:tcPr>
          <w:p w:rsidR="003F2B2D" w:rsidRPr="003F2B2D" w:rsidRDefault="003F2B2D" w:rsidP="004E0D11">
            <w:pPr>
              <w:pStyle w:val="af3"/>
              <w:snapToGrid w:val="0"/>
              <w:jc w:val="right"/>
              <w:rPr>
                <w:bCs/>
                <w:sz w:val="20"/>
                <w:szCs w:val="20"/>
              </w:rPr>
            </w:pPr>
            <w:proofErr w:type="spellStart"/>
            <w:r w:rsidRPr="003F2B2D">
              <w:rPr>
                <w:bCs/>
                <w:sz w:val="20"/>
                <w:szCs w:val="20"/>
              </w:rPr>
              <w:t>Якшур-Бодьинская</w:t>
            </w:r>
            <w:proofErr w:type="spellEnd"/>
            <w:r w:rsidRPr="003F2B2D">
              <w:rPr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790" w:type="dxa"/>
            <w:gridSpan w:val="5"/>
            <w:tcBorders>
              <w:bottom w:val="single" w:sz="4" w:space="0" w:color="auto"/>
            </w:tcBorders>
          </w:tcPr>
          <w:p w:rsidR="003F2B2D" w:rsidRPr="003F2B2D" w:rsidRDefault="003F2B2D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 w:rsidRPr="003F2B2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  <w:tcBorders>
              <w:bottom w:val="single" w:sz="4" w:space="0" w:color="auto"/>
            </w:tcBorders>
          </w:tcPr>
          <w:p w:rsidR="003F2B2D" w:rsidRPr="003F2B2D" w:rsidRDefault="003F2B2D" w:rsidP="004E0D11">
            <w:pPr>
              <w:pStyle w:val="af3"/>
              <w:snapToGrid w:val="0"/>
              <w:ind w:left="-196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</w:tcPr>
          <w:p w:rsidR="003F2B2D" w:rsidRPr="003F2B2D" w:rsidRDefault="003F2B2D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749" w:type="dxa"/>
            <w:gridSpan w:val="3"/>
            <w:tcBorders>
              <w:bottom w:val="single" w:sz="4" w:space="0" w:color="auto"/>
            </w:tcBorders>
          </w:tcPr>
          <w:p w:rsidR="003F2B2D" w:rsidRPr="003F2B2D" w:rsidRDefault="003F2B2D" w:rsidP="004E0D11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</w:tcPr>
          <w:p w:rsidR="003F2B2D" w:rsidRPr="003F2B2D" w:rsidRDefault="003F2B2D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F2B2D" w:rsidRPr="003F2B2D" w:rsidRDefault="00382EFF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60,3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2B2D" w:rsidRPr="003F2B2D" w:rsidRDefault="003F2B2D" w:rsidP="003F2B2D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57,2</w:t>
            </w:r>
          </w:p>
        </w:tc>
      </w:tr>
      <w:tr w:rsidR="00916A39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6A39" w:rsidRPr="00FE5ECF" w:rsidRDefault="00916A39" w:rsidP="00B41ECF">
            <w:pPr>
              <w:jc w:val="center"/>
              <w:rPr>
                <w:b/>
              </w:rPr>
            </w:pPr>
            <w:r w:rsidRPr="00FE5ECF">
              <w:rPr>
                <w:b/>
              </w:rPr>
              <w:t>МАТЕМАТИКА</w:t>
            </w:r>
            <w:r w:rsidR="00326131">
              <w:rPr>
                <w:b/>
              </w:rPr>
              <w:t xml:space="preserve"> профильная</w:t>
            </w:r>
          </w:p>
        </w:tc>
      </w:tr>
      <w:tr w:rsidR="00916A39" w:rsidRPr="00FE5ECF" w:rsidTr="00A3202B">
        <w:tc>
          <w:tcPr>
            <w:tcW w:w="423" w:type="dxa"/>
            <w:gridSpan w:val="2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r w:rsidRPr="00FE5ECF">
              <w:t>№</w:t>
            </w:r>
          </w:p>
        </w:tc>
        <w:tc>
          <w:tcPr>
            <w:tcW w:w="2550" w:type="dxa"/>
            <w:gridSpan w:val="6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326131">
            <w:pPr>
              <w:jc w:val="center"/>
            </w:pPr>
            <w:r w:rsidRPr="00FE5ECF">
              <w:t>Сдавало</w:t>
            </w:r>
          </w:p>
        </w:tc>
        <w:tc>
          <w:tcPr>
            <w:tcW w:w="70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1280" w:type="dxa"/>
            <w:gridSpan w:val="4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32613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Макс.</w:t>
            </w:r>
          </w:p>
          <w:p w:rsidR="00916A39" w:rsidRPr="00FE5ECF" w:rsidRDefault="00916A39" w:rsidP="00326131">
            <w:pPr>
              <w:jc w:val="center"/>
            </w:pPr>
            <w:r w:rsidRPr="00FE5ECF">
              <w:t>балл</w:t>
            </w:r>
          </w:p>
        </w:tc>
        <w:tc>
          <w:tcPr>
            <w:tcW w:w="1565" w:type="dxa"/>
            <w:gridSpan w:val="6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Средний балл</w:t>
            </w:r>
          </w:p>
        </w:tc>
      </w:tr>
      <w:tr w:rsidR="00326131" w:rsidRPr="00FE5ECF" w:rsidTr="00A3202B">
        <w:tc>
          <w:tcPr>
            <w:tcW w:w="423" w:type="dxa"/>
            <w:gridSpan w:val="2"/>
            <w:vMerge/>
          </w:tcPr>
          <w:p w:rsidR="00326131" w:rsidRPr="00FE5ECF" w:rsidRDefault="00326131" w:rsidP="004E0D11"/>
        </w:tc>
        <w:tc>
          <w:tcPr>
            <w:tcW w:w="2550" w:type="dxa"/>
            <w:gridSpan w:val="6"/>
            <w:vMerge/>
          </w:tcPr>
          <w:p w:rsidR="00326131" w:rsidRPr="00FE5ECF" w:rsidRDefault="00326131" w:rsidP="004E0D11"/>
        </w:tc>
        <w:tc>
          <w:tcPr>
            <w:tcW w:w="992" w:type="dxa"/>
            <w:gridSpan w:val="5"/>
            <w:vMerge/>
          </w:tcPr>
          <w:p w:rsidR="00326131" w:rsidRPr="00FE5ECF" w:rsidRDefault="00326131" w:rsidP="004E0D11"/>
        </w:tc>
        <w:tc>
          <w:tcPr>
            <w:tcW w:w="704" w:type="dxa"/>
            <w:gridSpan w:val="3"/>
            <w:vMerge/>
          </w:tcPr>
          <w:p w:rsidR="00326131" w:rsidRPr="00FE5ECF" w:rsidRDefault="00326131" w:rsidP="004E0D11"/>
        </w:tc>
        <w:tc>
          <w:tcPr>
            <w:tcW w:w="1280" w:type="dxa"/>
            <w:gridSpan w:val="4"/>
            <w:vMerge/>
          </w:tcPr>
          <w:p w:rsidR="00326131" w:rsidRPr="00FE5ECF" w:rsidRDefault="00326131" w:rsidP="004E0D11"/>
        </w:tc>
        <w:tc>
          <w:tcPr>
            <w:tcW w:w="1565" w:type="dxa"/>
            <w:gridSpan w:val="6"/>
          </w:tcPr>
          <w:p w:rsidR="00326131" w:rsidRPr="00FE5ECF" w:rsidRDefault="00326131" w:rsidP="00326131">
            <w:pPr>
              <w:jc w:val="center"/>
            </w:pPr>
            <w:r>
              <w:t>2015г.</w:t>
            </w:r>
          </w:p>
        </w:tc>
      </w:tr>
      <w:tr w:rsidR="00326131" w:rsidRPr="00FE5ECF" w:rsidTr="00A3202B">
        <w:trPr>
          <w:trHeight w:val="385"/>
        </w:trPr>
        <w:tc>
          <w:tcPr>
            <w:tcW w:w="423" w:type="dxa"/>
            <w:gridSpan w:val="2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1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8D12EA">
            <w:pPr>
              <w:snapToGrid w:val="0"/>
            </w:pPr>
            <w:r w:rsidRPr="00FE5ECF">
              <w:t xml:space="preserve"> </w:t>
            </w:r>
            <w:r w:rsidR="008D12EA">
              <w:t>Б</w:t>
            </w:r>
            <w:r w:rsidRPr="00FE5ECF">
              <w:t>ольшеошворцинская СОШ</w:t>
            </w:r>
          </w:p>
        </w:tc>
        <w:tc>
          <w:tcPr>
            <w:tcW w:w="992" w:type="dxa"/>
            <w:gridSpan w:val="5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4" w:type="dxa"/>
            <w:gridSpan w:val="3"/>
          </w:tcPr>
          <w:p w:rsidR="00326131" w:rsidRPr="00E75278" w:rsidRDefault="003261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565" w:type="dxa"/>
            <w:gridSpan w:val="6"/>
          </w:tcPr>
          <w:p w:rsidR="00326131" w:rsidRPr="00FE5ECF" w:rsidRDefault="00326131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2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r>
              <w:t xml:space="preserve"> </w:t>
            </w:r>
            <w:proofErr w:type="spellStart"/>
            <w:r>
              <w:t>Селычинская</w:t>
            </w:r>
            <w:proofErr w:type="spellEnd"/>
            <w:r>
              <w:t xml:space="preserve"> СОШ</w:t>
            </w:r>
          </w:p>
        </w:tc>
        <w:tc>
          <w:tcPr>
            <w:tcW w:w="992" w:type="dxa"/>
            <w:gridSpan w:val="5"/>
          </w:tcPr>
          <w:p w:rsidR="00326131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4" w:type="dxa"/>
            <w:gridSpan w:val="3"/>
          </w:tcPr>
          <w:p w:rsidR="00326131" w:rsidRPr="00E75278" w:rsidRDefault="003261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</w:tcPr>
          <w:p w:rsidR="00326131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565" w:type="dxa"/>
            <w:gridSpan w:val="6"/>
          </w:tcPr>
          <w:p w:rsidR="00326131" w:rsidRPr="00FE5ECF" w:rsidRDefault="00326131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3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r>
              <w:t xml:space="preserve"> </w:t>
            </w:r>
            <w:r w:rsidRPr="00FE5ECF">
              <w:t xml:space="preserve"> «</w:t>
            </w:r>
            <w:proofErr w:type="spellStart"/>
            <w:r w:rsidRPr="00FE5ECF">
              <w:t>Кекоранская</w:t>
            </w:r>
            <w:proofErr w:type="spellEnd"/>
            <w:r w:rsidRPr="00FE5ECF">
              <w:t xml:space="preserve"> СОШ»</w:t>
            </w:r>
          </w:p>
        </w:tc>
        <w:tc>
          <w:tcPr>
            <w:tcW w:w="992" w:type="dxa"/>
            <w:gridSpan w:val="5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4" w:type="dxa"/>
            <w:gridSpan w:val="3"/>
          </w:tcPr>
          <w:p w:rsidR="00326131" w:rsidRPr="00E75278" w:rsidRDefault="003261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565" w:type="dxa"/>
            <w:gridSpan w:val="6"/>
          </w:tcPr>
          <w:p w:rsidR="00326131" w:rsidRPr="00FE5ECF" w:rsidRDefault="00326131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r>
              <w:t xml:space="preserve"> </w:t>
            </w:r>
            <w:proofErr w:type="spellStart"/>
            <w:r w:rsidRPr="00FE5ECF">
              <w:t>Лынгинская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992" w:type="dxa"/>
            <w:gridSpan w:val="5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4" w:type="dxa"/>
            <w:gridSpan w:val="3"/>
          </w:tcPr>
          <w:p w:rsidR="00326131" w:rsidRPr="00E75278" w:rsidRDefault="00A708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565" w:type="dxa"/>
            <w:gridSpan w:val="6"/>
          </w:tcPr>
          <w:p w:rsidR="00326131" w:rsidRPr="00361329" w:rsidRDefault="00361329" w:rsidP="0036132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361329">
              <w:rPr>
                <w:sz w:val="20"/>
                <w:szCs w:val="20"/>
              </w:rPr>
              <w:t>48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r>
              <w:t xml:space="preserve"> </w:t>
            </w:r>
            <w:r w:rsidRPr="00FE5ECF">
              <w:t xml:space="preserve"> </w:t>
            </w:r>
            <w:proofErr w:type="spellStart"/>
            <w:r w:rsidRPr="00FE5ECF">
              <w:t>Мукшинская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992" w:type="dxa"/>
            <w:gridSpan w:val="5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4" w:type="dxa"/>
            <w:gridSpan w:val="3"/>
          </w:tcPr>
          <w:p w:rsidR="00326131" w:rsidRPr="00E75278" w:rsidRDefault="00A708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565" w:type="dxa"/>
            <w:gridSpan w:val="6"/>
          </w:tcPr>
          <w:p w:rsidR="00326131" w:rsidRPr="00FE5ECF" w:rsidRDefault="00326131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B41ECF">
            <w:pPr>
              <w:snapToGrid w:val="0"/>
            </w:pPr>
            <w:r>
              <w:t xml:space="preserve"> </w:t>
            </w:r>
            <w:r w:rsidRPr="00FE5ECF">
              <w:t xml:space="preserve"> </w:t>
            </w:r>
            <w:proofErr w:type="spellStart"/>
            <w:r w:rsidRPr="00FE5ECF">
              <w:t>Старозятцинск</w:t>
            </w:r>
            <w:proofErr w:type="spellEnd"/>
            <w:r>
              <w:t xml:space="preserve"> С</w:t>
            </w:r>
            <w:r w:rsidRPr="00FE5ECF">
              <w:t>ОШ</w:t>
            </w:r>
          </w:p>
        </w:tc>
        <w:tc>
          <w:tcPr>
            <w:tcW w:w="992" w:type="dxa"/>
            <w:gridSpan w:val="5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4" w:type="dxa"/>
            <w:gridSpan w:val="3"/>
          </w:tcPr>
          <w:p w:rsidR="00326131" w:rsidRPr="00E75278" w:rsidRDefault="00CF27F0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565" w:type="dxa"/>
            <w:gridSpan w:val="6"/>
          </w:tcPr>
          <w:p w:rsidR="00326131" w:rsidRPr="00FE5ECF" w:rsidRDefault="00CF27F0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7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proofErr w:type="spellStart"/>
            <w:r w:rsidRPr="00FE5ECF">
              <w:t>Чернушинская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992" w:type="dxa"/>
            <w:gridSpan w:val="5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4" w:type="dxa"/>
            <w:gridSpan w:val="3"/>
          </w:tcPr>
          <w:p w:rsidR="00326131" w:rsidRPr="00E75278" w:rsidRDefault="00A708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0" w:type="dxa"/>
            <w:gridSpan w:val="4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565" w:type="dxa"/>
            <w:gridSpan w:val="6"/>
          </w:tcPr>
          <w:p w:rsidR="00326131" w:rsidRPr="00FE5ECF" w:rsidRDefault="00A70831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8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proofErr w:type="spellStart"/>
            <w:r w:rsidRPr="00FE5ECF">
              <w:t>Чуровская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992" w:type="dxa"/>
            <w:gridSpan w:val="5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4" w:type="dxa"/>
            <w:gridSpan w:val="3"/>
          </w:tcPr>
          <w:p w:rsidR="00326131" w:rsidRPr="00E75278" w:rsidRDefault="00A708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565" w:type="dxa"/>
            <w:gridSpan w:val="6"/>
          </w:tcPr>
          <w:p w:rsidR="00326131" w:rsidRPr="00FE5ECF" w:rsidRDefault="00A70831" w:rsidP="00196A9A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96A9A">
              <w:rPr>
                <w:sz w:val="20"/>
                <w:szCs w:val="20"/>
              </w:rPr>
              <w:t>9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9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proofErr w:type="spellStart"/>
            <w:r w:rsidRPr="00FE5ECF">
              <w:t>Якшур-Бодьинская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992" w:type="dxa"/>
            <w:gridSpan w:val="5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4" w:type="dxa"/>
            <w:gridSpan w:val="3"/>
          </w:tcPr>
          <w:p w:rsidR="00326131" w:rsidRPr="00E75278" w:rsidRDefault="00A708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0" w:type="dxa"/>
            <w:gridSpan w:val="4"/>
          </w:tcPr>
          <w:p w:rsidR="00326131" w:rsidRPr="008D12EA" w:rsidRDefault="00A70831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12EA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565" w:type="dxa"/>
            <w:gridSpan w:val="6"/>
          </w:tcPr>
          <w:p w:rsidR="00326131" w:rsidRPr="00FE5ECF" w:rsidRDefault="00A70831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10</w:t>
            </w:r>
          </w:p>
        </w:tc>
        <w:tc>
          <w:tcPr>
            <w:tcW w:w="2550" w:type="dxa"/>
            <w:gridSpan w:val="6"/>
          </w:tcPr>
          <w:p w:rsidR="00326131" w:rsidRPr="00FE5ECF" w:rsidRDefault="00326131" w:rsidP="004E0D11">
            <w:pPr>
              <w:snapToGrid w:val="0"/>
            </w:pPr>
            <w:r w:rsidRPr="00FE5ECF">
              <w:t>Як-</w:t>
            </w:r>
            <w:proofErr w:type="spellStart"/>
            <w:r w:rsidRPr="00FE5ECF">
              <w:t>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992" w:type="dxa"/>
            <w:gridSpan w:val="5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4" w:type="dxa"/>
            <w:gridSpan w:val="3"/>
          </w:tcPr>
          <w:p w:rsidR="00326131" w:rsidRPr="00E75278" w:rsidRDefault="00A7083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565" w:type="dxa"/>
            <w:gridSpan w:val="6"/>
          </w:tcPr>
          <w:p w:rsidR="00326131" w:rsidRPr="00FE5ECF" w:rsidRDefault="00A70831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326131" w:rsidRPr="00FE5ECF" w:rsidTr="00A3202B">
        <w:tc>
          <w:tcPr>
            <w:tcW w:w="423" w:type="dxa"/>
            <w:gridSpan w:val="2"/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50" w:type="dxa"/>
            <w:gridSpan w:val="6"/>
          </w:tcPr>
          <w:p w:rsidR="00326131" w:rsidRPr="00A80A13" w:rsidRDefault="00A80A13" w:rsidP="004E0D11">
            <w:pPr>
              <w:pStyle w:val="af3"/>
              <w:snapToGrid w:val="0"/>
              <w:rPr>
                <w:sz w:val="20"/>
                <w:szCs w:val="20"/>
              </w:rPr>
            </w:pPr>
            <w:proofErr w:type="spellStart"/>
            <w:r w:rsidRPr="00A80A13">
              <w:rPr>
                <w:sz w:val="20"/>
                <w:szCs w:val="20"/>
              </w:rPr>
              <w:t>Якшур-Бодьинская</w:t>
            </w:r>
            <w:proofErr w:type="spellEnd"/>
            <w:r w:rsidRPr="00A80A13">
              <w:rPr>
                <w:sz w:val="20"/>
                <w:szCs w:val="20"/>
              </w:rPr>
              <w:t xml:space="preserve"> ОСОШ</w:t>
            </w:r>
          </w:p>
        </w:tc>
        <w:tc>
          <w:tcPr>
            <w:tcW w:w="992" w:type="dxa"/>
            <w:gridSpan w:val="5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4" w:type="dxa"/>
            <w:gridSpan w:val="3"/>
          </w:tcPr>
          <w:p w:rsidR="00326131" w:rsidRPr="00FE5ECF" w:rsidRDefault="00A70831" w:rsidP="004E0D11">
            <w:pPr>
              <w:pStyle w:val="af3"/>
              <w:snapToGrid w:val="0"/>
              <w:ind w:left="-196" w:right="-19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</w:tcPr>
          <w:p w:rsidR="00326131" w:rsidRPr="00FE5ECF" w:rsidRDefault="00A70831" w:rsidP="004E0D11">
            <w:pPr>
              <w:pStyle w:val="af3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565" w:type="dxa"/>
            <w:gridSpan w:val="6"/>
          </w:tcPr>
          <w:p w:rsidR="00326131" w:rsidRPr="00FE5ECF" w:rsidRDefault="00A70831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326131" w:rsidRPr="00FE5ECF" w:rsidTr="00A3202B">
        <w:tc>
          <w:tcPr>
            <w:tcW w:w="423" w:type="dxa"/>
            <w:gridSpan w:val="2"/>
            <w:tcBorders>
              <w:bottom w:val="single" w:sz="4" w:space="0" w:color="000000" w:themeColor="text1"/>
            </w:tcBorders>
          </w:tcPr>
          <w:p w:rsidR="00326131" w:rsidRPr="00FE5ECF" w:rsidRDefault="003261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6"/>
            <w:tcBorders>
              <w:bottom w:val="single" w:sz="4" w:space="0" w:color="000000" w:themeColor="text1"/>
            </w:tcBorders>
          </w:tcPr>
          <w:p w:rsidR="00326131" w:rsidRPr="00FE5ECF" w:rsidRDefault="00326131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gridSpan w:val="5"/>
            <w:tcBorders>
              <w:bottom w:val="single" w:sz="4" w:space="0" w:color="000000" w:themeColor="text1"/>
            </w:tcBorders>
          </w:tcPr>
          <w:p w:rsidR="00326131" w:rsidRPr="00FE5ECF" w:rsidRDefault="008D12E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704" w:type="dxa"/>
            <w:gridSpan w:val="3"/>
            <w:tcBorders>
              <w:bottom w:val="single" w:sz="4" w:space="0" w:color="000000" w:themeColor="text1"/>
            </w:tcBorders>
          </w:tcPr>
          <w:p w:rsidR="00326131" w:rsidRPr="00FE5ECF" w:rsidRDefault="00CF27F0" w:rsidP="004E0D11">
            <w:pPr>
              <w:pStyle w:val="af3"/>
              <w:snapToGrid w:val="0"/>
              <w:ind w:left="-196" w:right="-19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1280" w:type="dxa"/>
            <w:gridSpan w:val="4"/>
            <w:tcBorders>
              <w:bottom w:val="single" w:sz="4" w:space="0" w:color="000000" w:themeColor="text1"/>
            </w:tcBorders>
          </w:tcPr>
          <w:p w:rsidR="00326131" w:rsidRPr="00FE5ECF" w:rsidRDefault="008D12E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565" w:type="dxa"/>
            <w:gridSpan w:val="6"/>
            <w:tcBorders>
              <w:bottom w:val="single" w:sz="4" w:space="0" w:color="000000" w:themeColor="text1"/>
            </w:tcBorders>
          </w:tcPr>
          <w:p w:rsidR="00326131" w:rsidRPr="00FE5ECF" w:rsidRDefault="00DA4844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44,5</w:t>
            </w:r>
          </w:p>
        </w:tc>
      </w:tr>
      <w:tr w:rsidR="00A70831" w:rsidRPr="00FE5ECF" w:rsidTr="00A3202B">
        <w:tc>
          <w:tcPr>
            <w:tcW w:w="423" w:type="dxa"/>
            <w:gridSpan w:val="2"/>
            <w:tcBorders>
              <w:bottom w:val="single" w:sz="4" w:space="0" w:color="000000" w:themeColor="text1"/>
            </w:tcBorders>
          </w:tcPr>
          <w:p w:rsidR="00A70831" w:rsidRPr="00FE5ECF" w:rsidRDefault="00A7083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50" w:type="dxa"/>
            <w:gridSpan w:val="6"/>
            <w:tcBorders>
              <w:bottom w:val="single" w:sz="4" w:space="0" w:color="000000" w:themeColor="text1"/>
            </w:tcBorders>
          </w:tcPr>
          <w:p w:rsidR="00A70831" w:rsidRPr="00FE5ECF" w:rsidRDefault="00A70831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3F2B2D">
              <w:rPr>
                <w:bCs/>
                <w:sz w:val="20"/>
                <w:szCs w:val="20"/>
              </w:rPr>
              <w:t>Якшур-Бодьинская</w:t>
            </w:r>
            <w:proofErr w:type="spellEnd"/>
            <w:r w:rsidRPr="003F2B2D">
              <w:rPr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992" w:type="dxa"/>
            <w:gridSpan w:val="5"/>
            <w:tcBorders>
              <w:bottom w:val="single" w:sz="4" w:space="0" w:color="000000" w:themeColor="text1"/>
            </w:tcBorders>
          </w:tcPr>
          <w:p w:rsidR="00A70831" w:rsidRPr="00A70831" w:rsidRDefault="00A70831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 w:rsidRPr="00A7083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4" w:type="dxa"/>
            <w:gridSpan w:val="3"/>
            <w:tcBorders>
              <w:bottom w:val="single" w:sz="4" w:space="0" w:color="000000" w:themeColor="text1"/>
            </w:tcBorders>
          </w:tcPr>
          <w:p w:rsidR="00A70831" w:rsidRPr="00A70831" w:rsidRDefault="00A70831" w:rsidP="004E0D11">
            <w:pPr>
              <w:pStyle w:val="af3"/>
              <w:snapToGrid w:val="0"/>
              <w:ind w:left="-196" w:right="-19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80" w:type="dxa"/>
            <w:gridSpan w:val="4"/>
            <w:tcBorders>
              <w:bottom w:val="single" w:sz="4" w:space="0" w:color="000000" w:themeColor="text1"/>
            </w:tcBorders>
          </w:tcPr>
          <w:p w:rsidR="00A70831" w:rsidRPr="00A70831" w:rsidRDefault="00A70831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565" w:type="dxa"/>
            <w:gridSpan w:val="6"/>
            <w:tcBorders>
              <w:bottom w:val="single" w:sz="4" w:space="0" w:color="000000" w:themeColor="text1"/>
            </w:tcBorders>
          </w:tcPr>
          <w:p w:rsidR="00A70831" w:rsidRPr="00A70831" w:rsidRDefault="00A70831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</w:tr>
      <w:tr w:rsidR="00916A39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tbl>
            <w:tblPr>
              <w:tblStyle w:val="af5"/>
              <w:tblW w:w="10916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816"/>
              <w:gridCol w:w="709"/>
              <w:gridCol w:w="709"/>
              <w:gridCol w:w="317"/>
              <w:gridCol w:w="392"/>
              <w:gridCol w:w="317"/>
              <w:gridCol w:w="709"/>
              <w:gridCol w:w="709"/>
              <w:gridCol w:w="709"/>
              <w:gridCol w:w="709"/>
              <w:gridCol w:w="709"/>
              <w:gridCol w:w="3651"/>
            </w:tblGrid>
            <w:tr w:rsidR="0053442A" w:rsidRPr="00FE5ECF" w:rsidTr="0053442A"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442A" w:rsidRPr="00FE5ECF" w:rsidRDefault="0053442A" w:rsidP="00A230D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442A" w:rsidRPr="00FE5ECF" w:rsidRDefault="0053442A" w:rsidP="00A230D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442A" w:rsidRPr="00FE5ECF" w:rsidRDefault="0053442A" w:rsidP="00A230D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442A" w:rsidRPr="00FE5ECF" w:rsidRDefault="0053442A" w:rsidP="00A230D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513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3442A" w:rsidRPr="00FE5ECF" w:rsidRDefault="0053442A" w:rsidP="0053442A">
                  <w:pPr>
                    <w:rPr>
                      <w:b/>
                    </w:rPr>
                  </w:pPr>
                  <w:r w:rsidRPr="00FE5ECF">
                    <w:rPr>
                      <w:b/>
                    </w:rPr>
                    <w:t>МАТЕМАТИКА</w:t>
                  </w:r>
                  <w:r>
                    <w:rPr>
                      <w:b/>
                    </w:rPr>
                    <w:t xml:space="preserve"> базовая</w:t>
                  </w:r>
                </w:p>
              </w:tc>
            </w:tr>
            <w:tr w:rsidR="0053442A" w:rsidRPr="00FE5ECF" w:rsidTr="00F82CA7">
              <w:trPr>
                <w:gridAfter w:val="1"/>
                <w:wAfter w:w="3651" w:type="dxa"/>
                <w:trHeight w:val="690"/>
              </w:trPr>
              <w:tc>
                <w:tcPr>
                  <w:tcW w:w="460" w:type="dxa"/>
                  <w:tcBorders>
                    <w:top w:val="single" w:sz="4" w:space="0" w:color="auto"/>
                  </w:tcBorders>
                </w:tcPr>
                <w:p w:rsidR="0053442A" w:rsidRPr="00FE5ECF" w:rsidRDefault="0053442A" w:rsidP="0053442A">
                  <w:pPr>
                    <w:jc w:val="center"/>
                  </w:pPr>
                  <w:r>
                    <w:t>№</w:t>
                  </w:r>
                </w:p>
              </w:tc>
              <w:tc>
                <w:tcPr>
                  <w:tcW w:w="2551" w:type="dxa"/>
                  <w:gridSpan w:val="4"/>
                  <w:tcBorders>
                    <w:top w:val="single" w:sz="4" w:space="0" w:color="auto"/>
                  </w:tcBorders>
                </w:tcPr>
                <w:p w:rsidR="0053442A" w:rsidRPr="00FE5ECF" w:rsidRDefault="0053442A" w:rsidP="0053442A">
                  <w:pPr>
                    <w:jc w:val="center"/>
                  </w:pPr>
                  <w:r w:rsidRPr="00FE5ECF">
                    <w:t>Наименование образовательного учреждения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</w:tcBorders>
                </w:tcPr>
                <w:p w:rsidR="0053442A" w:rsidRPr="00FE5ECF" w:rsidRDefault="0053442A" w:rsidP="0053442A">
                  <w:pPr>
                    <w:jc w:val="center"/>
                  </w:pPr>
                  <w:r w:rsidRPr="00FE5ECF">
                    <w:t>Сдавало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vAlign w:val="center"/>
                </w:tcPr>
                <w:p w:rsidR="0053442A" w:rsidRPr="0053442A" w:rsidRDefault="0053442A" w:rsidP="0053442A">
                  <w:pPr>
                    <w:snapToGrid w:val="0"/>
                    <w:jc w:val="center"/>
                  </w:pPr>
                  <w:r w:rsidRPr="0053442A">
                    <w:t xml:space="preserve"> «5»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vAlign w:val="center"/>
                </w:tcPr>
                <w:p w:rsidR="0053442A" w:rsidRPr="0053442A" w:rsidRDefault="0053442A" w:rsidP="0053442A">
                  <w:pPr>
                    <w:snapToGrid w:val="0"/>
                    <w:jc w:val="center"/>
                  </w:pPr>
                  <w:r w:rsidRPr="0053442A">
                    <w:t>«4»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vAlign w:val="center"/>
                </w:tcPr>
                <w:p w:rsidR="0053442A" w:rsidRPr="0053442A" w:rsidRDefault="0053442A" w:rsidP="0053442A">
                  <w:pPr>
                    <w:snapToGrid w:val="0"/>
                    <w:jc w:val="center"/>
                  </w:pPr>
                  <w:r w:rsidRPr="0053442A">
                    <w:t xml:space="preserve"> «3»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vAlign w:val="center"/>
                </w:tcPr>
                <w:p w:rsidR="0053442A" w:rsidRPr="00FE5ECF" w:rsidRDefault="0053442A" w:rsidP="0053442A">
                  <w:pPr>
                    <w:jc w:val="center"/>
                  </w:pPr>
                  <w:r w:rsidRPr="00FE5ECF">
                    <w:t>«2»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</w:tcPr>
                <w:p w:rsidR="0053442A" w:rsidRPr="00FE5ECF" w:rsidRDefault="0053442A" w:rsidP="0053442A">
                  <w:pPr>
                    <w:jc w:val="center"/>
                  </w:pPr>
                  <w:r w:rsidRPr="00FE5ECF">
                    <w:t>Средний балл</w:t>
                  </w:r>
                </w:p>
                <w:p w:rsidR="0053442A" w:rsidRPr="00FE5ECF" w:rsidRDefault="00F82CA7" w:rsidP="0053442A">
                  <w:pPr>
                    <w:jc w:val="center"/>
                  </w:pPr>
                  <w:r>
                    <w:t>2015г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  <w:trHeight w:val="385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1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r w:rsidRPr="00FE5ECF">
                    <w:t xml:space="preserve"> </w:t>
                  </w:r>
                  <w:r>
                    <w:t>Б</w:t>
                  </w:r>
                  <w:r w:rsidRPr="00FE5ECF">
                    <w:t>ольшеошворцинская 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2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 xml:space="preserve"> </w:t>
                  </w:r>
                  <w:proofErr w:type="spellStart"/>
                  <w:r>
                    <w:t>Селычинская</w:t>
                  </w:r>
                  <w:proofErr w:type="spellEnd"/>
                  <w:r>
                    <w:t xml:space="preserve"> 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3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 xml:space="preserve"> </w:t>
                  </w:r>
                  <w:r w:rsidRPr="00FE5ECF">
                    <w:t xml:space="preserve"> «</w:t>
                  </w:r>
                  <w:proofErr w:type="spellStart"/>
                  <w:r w:rsidRPr="00FE5ECF">
                    <w:t>Кекоранская</w:t>
                  </w:r>
                  <w:proofErr w:type="spellEnd"/>
                  <w:r w:rsidRPr="00FE5ECF">
                    <w:t xml:space="preserve"> СОШ»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</w:tr>
            <w:tr w:rsidR="0053442A" w:rsidRPr="00361329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4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 xml:space="preserve"> </w:t>
                  </w:r>
                  <w:proofErr w:type="spellStart"/>
                  <w:r w:rsidRPr="00FE5ECF">
                    <w:t>Лынгинская</w:t>
                  </w:r>
                  <w:proofErr w:type="spellEnd"/>
                  <w:r w:rsidRPr="00FE5ECF">
                    <w:t xml:space="preserve"> 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361329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5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 xml:space="preserve"> </w:t>
                  </w:r>
                  <w:r w:rsidRPr="00FE5ECF">
                    <w:t xml:space="preserve"> </w:t>
                  </w:r>
                  <w:proofErr w:type="spellStart"/>
                  <w:r w:rsidRPr="00FE5ECF">
                    <w:t>Мукшинская</w:t>
                  </w:r>
                  <w:proofErr w:type="spellEnd"/>
                  <w:r w:rsidRPr="00FE5ECF">
                    <w:t xml:space="preserve"> 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53442A" w:rsidRDefault="00BF1284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3442A" w:rsidRDefault="00BF1284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F82CA7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6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 xml:space="preserve"> </w:t>
                  </w:r>
                  <w:r w:rsidRPr="00FE5ECF">
                    <w:t xml:space="preserve"> </w:t>
                  </w:r>
                  <w:proofErr w:type="spellStart"/>
                  <w:r w:rsidRPr="00FE5ECF">
                    <w:t>Старозятцинск</w:t>
                  </w:r>
                  <w:proofErr w:type="spellEnd"/>
                  <w:r>
                    <w:t xml:space="preserve"> С</w:t>
                  </w:r>
                  <w:r w:rsidRPr="00FE5ECF">
                    <w:t>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7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proofErr w:type="spellStart"/>
                  <w:r w:rsidRPr="00FE5ECF">
                    <w:t>Чернушинская</w:t>
                  </w:r>
                  <w:proofErr w:type="spellEnd"/>
                  <w:r w:rsidRPr="00FE5ECF">
                    <w:t xml:space="preserve"> 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8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proofErr w:type="spellStart"/>
                  <w:r w:rsidRPr="00FE5ECF">
                    <w:t>Чуровская</w:t>
                  </w:r>
                  <w:proofErr w:type="spellEnd"/>
                  <w:r w:rsidRPr="00FE5ECF">
                    <w:t xml:space="preserve"> 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9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proofErr w:type="spellStart"/>
                  <w:r w:rsidRPr="00FE5ECF">
                    <w:t>Якшур-Бодьинская</w:t>
                  </w:r>
                  <w:proofErr w:type="spellEnd"/>
                  <w:r w:rsidRPr="00FE5ECF">
                    <w:t xml:space="preserve"> 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370FC4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 w:rsidRPr="00370F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FE5ECF" w:rsidRDefault="0053442A" w:rsidP="0053442A">
                  <w:pPr>
                    <w:snapToGrid w:val="0"/>
                  </w:pPr>
                  <w:r>
                    <w:t>10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FE5ECF" w:rsidRDefault="0053442A" w:rsidP="0053442A">
                  <w:pPr>
                    <w:snapToGrid w:val="0"/>
                  </w:pPr>
                  <w:r w:rsidRPr="00FE5ECF">
                    <w:t>Як-</w:t>
                  </w:r>
                  <w:proofErr w:type="spellStart"/>
                  <w:r w:rsidRPr="00FE5ECF">
                    <w:t>Бодьинская</w:t>
                  </w:r>
                  <w:proofErr w:type="spellEnd"/>
                  <w:r w:rsidRPr="00FE5ECF">
                    <w:t xml:space="preserve"> гимназия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Pr="00E75278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</w:tcPr>
                <w:p w:rsidR="0053442A" w:rsidRPr="00A80A13" w:rsidRDefault="0053442A" w:rsidP="0053442A">
                  <w:pPr>
                    <w:pStyle w:val="af3"/>
                    <w:snapToGri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551" w:type="dxa"/>
                  <w:gridSpan w:val="4"/>
                </w:tcPr>
                <w:p w:rsidR="0053442A" w:rsidRPr="00A80A13" w:rsidRDefault="0053442A" w:rsidP="0053442A">
                  <w:pPr>
                    <w:pStyle w:val="af3"/>
                    <w:snapToGrid w:val="0"/>
                    <w:rPr>
                      <w:sz w:val="20"/>
                      <w:szCs w:val="20"/>
                    </w:rPr>
                  </w:pPr>
                  <w:proofErr w:type="spellStart"/>
                  <w:r w:rsidRPr="00A80A13">
                    <w:rPr>
                      <w:sz w:val="20"/>
                      <w:szCs w:val="20"/>
                    </w:rPr>
                    <w:t>Якшур-Бодьинская</w:t>
                  </w:r>
                  <w:proofErr w:type="spellEnd"/>
                  <w:r w:rsidRPr="00A80A13">
                    <w:rPr>
                      <w:sz w:val="20"/>
                      <w:szCs w:val="20"/>
                    </w:rPr>
                    <w:t xml:space="preserve"> ОСОШ</w:t>
                  </w:r>
                </w:p>
              </w:tc>
              <w:tc>
                <w:tcPr>
                  <w:tcW w:w="709" w:type="dxa"/>
                  <w:gridSpan w:val="2"/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53442A" w:rsidRPr="00FE5ECF" w:rsidTr="0053442A">
              <w:trPr>
                <w:gridAfter w:val="1"/>
                <w:wAfter w:w="3651" w:type="dxa"/>
              </w:trPr>
              <w:tc>
                <w:tcPr>
                  <w:tcW w:w="460" w:type="dxa"/>
                  <w:tcBorders>
                    <w:bottom w:val="single" w:sz="4" w:space="0" w:color="000000" w:themeColor="text1"/>
                  </w:tcBorders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4"/>
                  <w:tcBorders>
                    <w:bottom w:val="single" w:sz="4" w:space="0" w:color="000000" w:themeColor="text1"/>
                  </w:tcBorders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FE5ECF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4" w:space="0" w:color="000000" w:themeColor="text1"/>
                  </w:tcBorders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Default="00105ADA" w:rsidP="00BF1284">
                  <w:pPr>
                    <w:pStyle w:val="af3"/>
                    <w:snapToGrid w:val="0"/>
                    <w:ind w:left="-196" w:right="-197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4</w:t>
                  </w:r>
                  <w:r w:rsidR="00BF1284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Default="00105ADA" w:rsidP="00BF1284">
                  <w:pPr>
                    <w:pStyle w:val="af3"/>
                    <w:snapToGrid w:val="0"/>
                    <w:ind w:left="-196" w:right="-197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2</w:t>
                  </w:r>
                  <w:r w:rsidR="00BF1284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Default="00105AD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Pr="00FE5ECF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Pr="00C640D0" w:rsidRDefault="00F82CA7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53442A" w:rsidRPr="00A70831" w:rsidTr="0053442A">
              <w:trPr>
                <w:gridAfter w:val="1"/>
                <w:wAfter w:w="3651" w:type="dxa"/>
              </w:trPr>
              <w:tc>
                <w:tcPr>
                  <w:tcW w:w="460" w:type="dxa"/>
                  <w:tcBorders>
                    <w:bottom w:val="single" w:sz="4" w:space="0" w:color="000000" w:themeColor="text1"/>
                  </w:tcBorders>
                </w:tcPr>
                <w:p w:rsidR="0053442A" w:rsidRPr="001C6083" w:rsidRDefault="0053442A" w:rsidP="0053442A">
                  <w:pPr>
                    <w:pStyle w:val="af3"/>
                    <w:snapToGrid w:val="0"/>
                    <w:jc w:val="right"/>
                    <w:rPr>
                      <w:bCs/>
                      <w:sz w:val="20"/>
                      <w:szCs w:val="20"/>
                    </w:rPr>
                  </w:pPr>
                  <w:r w:rsidRPr="001C6083">
                    <w:rPr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551" w:type="dxa"/>
                  <w:gridSpan w:val="4"/>
                  <w:tcBorders>
                    <w:bottom w:val="single" w:sz="4" w:space="0" w:color="000000" w:themeColor="text1"/>
                  </w:tcBorders>
                </w:tcPr>
                <w:p w:rsidR="0053442A" w:rsidRPr="00FE5ECF" w:rsidRDefault="0053442A" w:rsidP="0053442A">
                  <w:pPr>
                    <w:pStyle w:val="af3"/>
                    <w:snapToGrid w:val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3F2B2D">
                    <w:rPr>
                      <w:bCs/>
                      <w:sz w:val="20"/>
                      <w:szCs w:val="20"/>
                    </w:rPr>
                    <w:t>Якшур-Бодьинская</w:t>
                  </w:r>
                  <w:proofErr w:type="spellEnd"/>
                  <w:r w:rsidRPr="003F2B2D">
                    <w:rPr>
                      <w:bCs/>
                      <w:sz w:val="20"/>
                      <w:szCs w:val="20"/>
                    </w:rPr>
                    <w:t xml:space="preserve"> школа-интернат</w:t>
                  </w:r>
                </w:p>
              </w:tc>
              <w:tc>
                <w:tcPr>
                  <w:tcW w:w="709" w:type="dxa"/>
                  <w:gridSpan w:val="2"/>
                  <w:tcBorders>
                    <w:bottom w:val="single" w:sz="4" w:space="0" w:color="000000" w:themeColor="text1"/>
                  </w:tcBorders>
                </w:tcPr>
                <w:p w:rsidR="0053442A" w:rsidRPr="00A70831" w:rsidRDefault="0053442A" w:rsidP="0053442A">
                  <w:pPr>
                    <w:pStyle w:val="af3"/>
                    <w:snapToGrid w:val="0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Default="0053442A" w:rsidP="00F82CA7">
                  <w:pPr>
                    <w:pStyle w:val="af3"/>
                    <w:snapToGrid w:val="0"/>
                    <w:ind w:left="-196" w:right="-197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Default="0053442A" w:rsidP="00F82CA7">
                  <w:pPr>
                    <w:pStyle w:val="af3"/>
                    <w:snapToGrid w:val="0"/>
                    <w:ind w:left="-196" w:right="-197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P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Pr="0053442A" w:rsidRDefault="0053442A" w:rsidP="0053442A">
                  <w:pPr>
                    <w:pStyle w:val="af3"/>
                    <w:snapToGrid w:val="0"/>
                    <w:ind w:left="-196" w:right="-197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3442A">
                    <w:rPr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</w:tcPr>
                <w:p w:rsidR="0053442A" w:rsidRPr="0053442A" w:rsidRDefault="00D27EC5" w:rsidP="0053442A">
                  <w:pPr>
                    <w:pStyle w:val="af3"/>
                    <w:snapToGrid w:val="0"/>
                    <w:ind w:left="-55" w:right="-197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A230D8" w:rsidRDefault="00A230D8" w:rsidP="004E0D11">
            <w:pPr>
              <w:jc w:val="center"/>
              <w:rPr>
                <w:b/>
              </w:rPr>
            </w:pPr>
          </w:p>
          <w:p w:rsidR="00A230D8" w:rsidRDefault="00A230D8" w:rsidP="004E0D11">
            <w:pPr>
              <w:jc w:val="center"/>
              <w:rPr>
                <w:b/>
              </w:rPr>
            </w:pPr>
          </w:p>
          <w:p w:rsidR="00A230D8" w:rsidRDefault="00A230D8" w:rsidP="004E0D11">
            <w:pPr>
              <w:jc w:val="center"/>
              <w:rPr>
                <w:b/>
              </w:rPr>
            </w:pPr>
          </w:p>
          <w:p w:rsidR="00916A39" w:rsidRDefault="00916A39" w:rsidP="004E0D11">
            <w:pPr>
              <w:jc w:val="center"/>
              <w:rPr>
                <w:b/>
              </w:rPr>
            </w:pPr>
            <w:r>
              <w:rPr>
                <w:b/>
              </w:rPr>
              <w:t>БИОЛОГИЯ</w:t>
            </w:r>
          </w:p>
          <w:p w:rsidR="00916A39" w:rsidRPr="00FE5ECF" w:rsidRDefault="00916A39" w:rsidP="004E0D11">
            <w:pPr>
              <w:jc w:val="center"/>
              <w:rPr>
                <w:b/>
              </w:rPr>
            </w:pPr>
          </w:p>
        </w:tc>
      </w:tr>
      <w:tr w:rsidR="00916A39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r w:rsidRPr="00FE5ECF">
              <w:t>№</w:t>
            </w:r>
          </w:p>
        </w:tc>
        <w:tc>
          <w:tcPr>
            <w:tcW w:w="2092" w:type="dxa"/>
            <w:gridSpan w:val="3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2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0" w:type="dxa"/>
            <w:gridSpan w:val="3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916A39" w:rsidRPr="00FE5ECF" w:rsidRDefault="00916A39" w:rsidP="004E0D11">
            <w:r w:rsidRPr="00FE5ECF">
              <w:t>балл</w:t>
            </w:r>
          </w:p>
        </w:tc>
        <w:tc>
          <w:tcPr>
            <w:tcW w:w="3078" w:type="dxa"/>
            <w:gridSpan w:val="12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Средний балл</w:t>
            </w:r>
          </w:p>
        </w:tc>
      </w:tr>
      <w:tr w:rsidR="00916A39" w:rsidRPr="00FE5ECF" w:rsidTr="00A3202B">
        <w:tc>
          <w:tcPr>
            <w:tcW w:w="413" w:type="dxa"/>
            <w:vMerge/>
          </w:tcPr>
          <w:p w:rsidR="00916A39" w:rsidRPr="00FE5ECF" w:rsidRDefault="00916A39" w:rsidP="004E0D11"/>
        </w:tc>
        <w:tc>
          <w:tcPr>
            <w:tcW w:w="2092" w:type="dxa"/>
            <w:gridSpan w:val="3"/>
            <w:vMerge/>
          </w:tcPr>
          <w:p w:rsidR="00916A39" w:rsidRPr="00FE5ECF" w:rsidRDefault="00916A39" w:rsidP="004E0D11"/>
        </w:tc>
        <w:tc>
          <w:tcPr>
            <w:tcW w:w="790" w:type="dxa"/>
            <w:gridSpan w:val="5"/>
            <w:vMerge/>
          </w:tcPr>
          <w:p w:rsidR="00916A39" w:rsidRPr="00FE5ECF" w:rsidRDefault="00916A39" w:rsidP="004E0D11"/>
        </w:tc>
        <w:tc>
          <w:tcPr>
            <w:tcW w:w="521" w:type="dxa"/>
            <w:gridSpan w:val="2"/>
            <w:vMerge/>
          </w:tcPr>
          <w:p w:rsidR="00916A39" w:rsidRPr="00FE5ECF" w:rsidRDefault="00916A39" w:rsidP="004E0D11"/>
        </w:tc>
        <w:tc>
          <w:tcPr>
            <w:tcW w:w="620" w:type="dxa"/>
            <w:gridSpan w:val="3"/>
            <w:vMerge/>
          </w:tcPr>
          <w:p w:rsidR="00916A39" w:rsidRPr="00FE5ECF" w:rsidRDefault="00916A39" w:rsidP="004E0D11"/>
        </w:tc>
        <w:tc>
          <w:tcPr>
            <w:tcW w:w="749" w:type="dxa"/>
            <w:gridSpan w:val="3"/>
          </w:tcPr>
          <w:p w:rsidR="00916A39" w:rsidRPr="00FE5ECF" w:rsidRDefault="00916A39" w:rsidP="004E0D11">
            <w:r>
              <w:t>2015г.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r>
              <w:t>2014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r w:rsidRPr="00FE5ECF">
              <w:t>2013г.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r w:rsidRPr="00FE5ECF">
              <w:t>2012г.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1</w:t>
            </w:r>
          </w:p>
        </w:tc>
        <w:tc>
          <w:tcPr>
            <w:tcW w:w="2092" w:type="dxa"/>
            <w:gridSpan w:val="3"/>
          </w:tcPr>
          <w:p w:rsidR="00916A39" w:rsidRPr="00FE5ECF" w:rsidRDefault="00916A39" w:rsidP="004E0D11">
            <w:pPr>
              <w:snapToGrid w:val="0"/>
            </w:pPr>
            <w:r w:rsidRPr="00FE5ECF">
              <w:t>Большеошворцинская СОШ</w:t>
            </w:r>
          </w:p>
        </w:tc>
        <w:tc>
          <w:tcPr>
            <w:tcW w:w="790" w:type="dxa"/>
            <w:gridSpan w:val="5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49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52,0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FE5ECF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2</w:t>
            </w:r>
          </w:p>
        </w:tc>
        <w:tc>
          <w:tcPr>
            <w:tcW w:w="2092" w:type="dxa"/>
            <w:gridSpan w:val="3"/>
          </w:tcPr>
          <w:p w:rsidR="00916A39" w:rsidRPr="00FE5ECF" w:rsidRDefault="00916A39" w:rsidP="004E0D11">
            <w:pPr>
              <w:snapToGrid w:val="0"/>
            </w:pPr>
            <w:r w:rsidRPr="00FE5ECF">
              <w:t>«</w:t>
            </w:r>
            <w:proofErr w:type="spellStart"/>
            <w:r w:rsidRPr="00FE5ECF">
              <w:t>Кекоранская</w:t>
            </w:r>
            <w:proofErr w:type="spellEnd"/>
            <w:r w:rsidRPr="00FE5ECF">
              <w:t xml:space="preserve"> СОШ»</w:t>
            </w:r>
          </w:p>
        </w:tc>
        <w:tc>
          <w:tcPr>
            <w:tcW w:w="790" w:type="dxa"/>
            <w:gridSpan w:val="5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49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53,0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42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3</w:t>
            </w:r>
          </w:p>
        </w:tc>
        <w:tc>
          <w:tcPr>
            <w:tcW w:w="2092" w:type="dxa"/>
            <w:gridSpan w:val="3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Лынгинская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49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61,0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57,5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</w:t>
            </w:r>
          </w:p>
        </w:tc>
        <w:tc>
          <w:tcPr>
            <w:tcW w:w="2092" w:type="dxa"/>
            <w:gridSpan w:val="3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Мукшинская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1" w:type="dxa"/>
            <w:gridSpan w:val="2"/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49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51,5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55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</w:t>
            </w:r>
          </w:p>
        </w:tc>
        <w:tc>
          <w:tcPr>
            <w:tcW w:w="2092" w:type="dxa"/>
            <w:gridSpan w:val="3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Старозятцинск</w:t>
            </w:r>
            <w:proofErr w:type="spellEnd"/>
            <w:r w:rsidRPr="00FE5ECF">
              <w:t>. СОШ</w:t>
            </w:r>
          </w:p>
        </w:tc>
        <w:tc>
          <w:tcPr>
            <w:tcW w:w="790" w:type="dxa"/>
            <w:gridSpan w:val="5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1" w:type="dxa"/>
            <w:gridSpan w:val="2"/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749" w:type="dxa"/>
            <w:gridSpan w:val="3"/>
            <w:shd w:val="clear" w:color="auto" w:fill="FFFFFF" w:themeFill="background1"/>
          </w:tcPr>
          <w:p w:rsidR="00916A39" w:rsidRPr="00E1231A" w:rsidRDefault="00E1231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  <w:highlight w:val="red"/>
              </w:rPr>
            </w:pPr>
            <w:r w:rsidRPr="00E1231A">
              <w:rPr>
                <w:sz w:val="20"/>
                <w:szCs w:val="20"/>
              </w:rPr>
              <w:t>60</w:t>
            </w:r>
          </w:p>
        </w:tc>
        <w:tc>
          <w:tcPr>
            <w:tcW w:w="749" w:type="dxa"/>
            <w:gridSpan w:val="2"/>
          </w:tcPr>
          <w:p w:rsidR="00916A39" w:rsidRPr="00C841A9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  <w:highlight w:val="red"/>
              </w:rPr>
            </w:pPr>
            <w:r w:rsidRPr="00C841A9">
              <w:rPr>
                <w:sz w:val="20"/>
                <w:szCs w:val="20"/>
              </w:rPr>
              <w:t>62,0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  <w:highlight w:val="red"/>
              </w:rPr>
            </w:pPr>
            <w:r w:rsidRPr="00FE5ECF">
              <w:rPr>
                <w:sz w:val="20"/>
                <w:szCs w:val="20"/>
              </w:rPr>
              <w:t>58,2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56</w:t>
            </w:r>
          </w:p>
        </w:tc>
      </w:tr>
      <w:tr w:rsidR="00E1231A" w:rsidRPr="00FE5ECF" w:rsidTr="00A3202B">
        <w:tc>
          <w:tcPr>
            <w:tcW w:w="413" w:type="dxa"/>
          </w:tcPr>
          <w:p w:rsidR="00E1231A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92" w:type="dxa"/>
            <w:gridSpan w:val="3"/>
          </w:tcPr>
          <w:p w:rsidR="00E1231A" w:rsidRPr="00FE5ECF" w:rsidRDefault="00E1231A" w:rsidP="004E0D11">
            <w:pPr>
              <w:snapToGrid w:val="0"/>
            </w:pPr>
            <w:proofErr w:type="spellStart"/>
            <w:r>
              <w:t>Чуровская</w:t>
            </w:r>
            <w:proofErr w:type="spellEnd"/>
            <w:r>
              <w:t xml:space="preserve"> СОШ</w:t>
            </w:r>
          </w:p>
        </w:tc>
        <w:tc>
          <w:tcPr>
            <w:tcW w:w="790" w:type="dxa"/>
            <w:gridSpan w:val="5"/>
          </w:tcPr>
          <w:p w:rsidR="00E1231A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1" w:type="dxa"/>
            <w:gridSpan w:val="2"/>
          </w:tcPr>
          <w:p w:rsidR="00E1231A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E1231A" w:rsidRDefault="00E1231A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749" w:type="dxa"/>
            <w:gridSpan w:val="3"/>
            <w:shd w:val="clear" w:color="auto" w:fill="FFFFFF" w:themeFill="background1"/>
          </w:tcPr>
          <w:p w:rsidR="00E1231A" w:rsidRPr="00E1231A" w:rsidRDefault="00E1231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49" w:type="dxa"/>
            <w:gridSpan w:val="2"/>
          </w:tcPr>
          <w:p w:rsidR="00E1231A" w:rsidRPr="00C841A9" w:rsidRDefault="00E1231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E1231A" w:rsidRPr="00FE5ECF" w:rsidRDefault="00E1231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E1231A" w:rsidRPr="00FE5ECF" w:rsidRDefault="00E1231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92" w:type="dxa"/>
            <w:gridSpan w:val="3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Якшур-Бодьинская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1" w:type="dxa"/>
            <w:gridSpan w:val="2"/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E1231A" w:rsidRDefault="00E1231A" w:rsidP="004E0D11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 w:rsidRPr="00E1231A">
              <w:rPr>
                <w:b/>
                <w:sz w:val="20"/>
                <w:szCs w:val="20"/>
              </w:rPr>
              <w:t>87</w:t>
            </w:r>
          </w:p>
        </w:tc>
        <w:tc>
          <w:tcPr>
            <w:tcW w:w="749" w:type="dxa"/>
            <w:gridSpan w:val="3"/>
          </w:tcPr>
          <w:p w:rsidR="00916A39" w:rsidRPr="00E1231A" w:rsidRDefault="00E1231A" w:rsidP="004E0D11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E1231A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61,6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61,5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58,2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92" w:type="dxa"/>
            <w:gridSpan w:val="3"/>
          </w:tcPr>
          <w:p w:rsidR="00916A39" w:rsidRPr="00FE5ECF" w:rsidRDefault="00916A39" w:rsidP="004E0D11">
            <w:pPr>
              <w:snapToGrid w:val="0"/>
            </w:pPr>
            <w:r w:rsidRPr="00FE5ECF">
              <w:t>Як-</w:t>
            </w:r>
            <w:proofErr w:type="spellStart"/>
            <w:r w:rsidRPr="00FE5ECF">
              <w:t>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790" w:type="dxa"/>
            <w:gridSpan w:val="5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1" w:type="dxa"/>
            <w:gridSpan w:val="2"/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49" w:type="dxa"/>
            <w:gridSpan w:val="3"/>
          </w:tcPr>
          <w:p w:rsidR="00916A39" w:rsidRPr="00FE5ECF" w:rsidRDefault="00E1231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49" w:type="dxa"/>
            <w:gridSpan w:val="2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53,4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64,2</w:t>
            </w:r>
          </w:p>
        </w:tc>
      </w:tr>
      <w:tr w:rsidR="00916A39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916A39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0" w:type="dxa"/>
            <w:gridSpan w:val="5"/>
            <w:tcBorders>
              <w:bottom w:val="single" w:sz="4" w:space="0" w:color="000000" w:themeColor="text1"/>
            </w:tcBorders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1" w:type="dxa"/>
            <w:gridSpan w:val="2"/>
            <w:tcBorders>
              <w:bottom w:val="single" w:sz="4" w:space="0" w:color="000000" w:themeColor="text1"/>
            </w:tcBorders>
          </w:tcPr>
          <w:p w:rsidR="00916A39" w:rsidRPr="00FE5ECF" w:rsidRDefault="00E1231A" w:rsidP="004E0D11">
            <w:pPr>
              <w:pStyle w:val="af3"/>
              <w:snapToGrid w:val="0"/>
              <w:ind w:left="-196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E1231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C640D0" w:rsidP="004E0D11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60,5</w:t>
            </w:r>
          </w:p>
        </w:tc>
        <w:tc>
          <w:tcPr>
            <w:tcW w:w="749" w:type="dxa"/>
            <w:gridSpan w:val="2"/>
            <w:tcBorders>
              <w:bottom w:val="single" w:sz="4" w:space="0" w:color="000000" w:themeColor="text1"/>
            </w:tcBorders>
          </w:tcPr>
          <w:p w:rsidR="00916A39" w:rsidRPr="00FE5ECF" w:rsidRDefault="00916A39" w:rsidP="00607425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60,6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16A39" w:rsidRPr="00FE5ECF" w:rsidRDefault="00916A39" w:rsidP="00607425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56,4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57,9</w:t>
            </w:r>
          </w:p>
        </w:tc>
      </w:tr>
      <w:tr w:rsidR="00E1231A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E1231A" w:rsidRPr="00FE5ECF" w:rsidRDefault="00E1231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92" w:type="dxa"/>
            <w:gridSpan w:val="3"/>
            <w:tcBorders>
              <w:bottom w:val="single" w:sz="4" w:space="0" w:color="000000" w:themeColor="text1"/>
            </w:tcBorders>
          </w:tcPr>
          <w:p w:rsidR="00E1231A" w:rsidRPr="00FE5ECF" w:rsidRDefault="00E1231A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3F2B2D">
              <w:rPr>
                <w:bCs/>
                <w:sz w:val="20"/>
                <w:szCs w:val="20"/>
              </w:rPr>
              <w:t>Якшур-Бодьинская</w:t>
            </w:r>
            <w:proofErr w:type="spellEnd"/>
            <w:r w:rsidRPr="003F2B2D">
              <w:rPr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790" w:type="dxa"/>
            <w:gridSpan w:val="5"/>
            <w:tcBorders>
              <w:bottom w:val="single" w:sz="4" w:space="0" w:color="000000" w:themeColor="text1"/>
            </w:tcBorders>
          </w:tcPr>
          <w:p w:rsidR="00E1231A" w:rsidRPr="001F58A0" w:rsidRDefault="00E1231A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 w:rsidRPr="001F58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21" w:type="dxa"/>
            <w:gridSpan w:val="2"/>
            <w:tcBorders>
              <w:bottom w:val="single" w:sz="4" w:space="0" w:color="000000" w:themeColor="text1"/>
            </w:tcBorders>
          </w:tcPr>
          <w:p w:rsidR="00E1231A" w:rsidRPr="001F58A0" w:rsidRDefault="00E1231A" w:rsidP="004E0D11">
            <w:pPr>
              <w:pStyle w:val="af3"/>
              <w:snapToGrid w:val="0"/>
              <w:ind w:left="-196" w:right="-197"/>
              <w:jc w:val="center"/>
              <w:rPr>
                <w:bCs/>
                <w:sz w:val="20"/>
                <w:szCs w:val="20"/>
              </w:rPr>
            </w:pPr>
            <w:r w:rsidRPr="001F58A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  <w:tcBorders>
              <w:bottom w:val="single" w:sz="4" w:space="0" w:color="000000" w:themeColor="text1"/>
            </w:tcBorders>
          </w:tcPr>
          <w:p w:rsidR="00E1231A" w:rsidRPr="001F58A0" w:rsidRDefault="00E1231A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 w:rsidRPr="001F58A0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</w:tcBorders>
          </w:tcPr>
          <w:p w:rsidR="00E1231A" w:rsidRPr="001F58A0" w:rsidRDefault="00E1231A" w:rsidP="004E0D11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1F58A0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749" w:type="dxa"/>
            <w:gridSpan w:val="2"/>
            <w:tcBorders>
              <w:bottom w:val="single" w:sz="4" w:space="0" w:color="000000" w:themeColor="text1"/>
            </w:tcBorders>
          </w:tcPr>
          <w:p w:rsidR="00E1231A" w:rsidRPr="001F58A0" w:rsidRDefault="001F58A0" w:rsidP="00607425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1F58A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E1231A" w:rsidRPr="001F58A0" w:rsidRDefault="001F58A0" w:rsidP="00607425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1F58A0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:rsidR="00E1231A" w:rsidRPr="001F58A0" w:rsidRDefault="001F58A0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1F58A0">
              <w:rPr>
                <w:bCs/>
                <w:sz w:val="20"/>
                <w:szCs w:val="20"/>
              </w:rPr>
              <w:t>64</w:t>
            </w:r>
          </w:p>
        </w:tc>
      </w:tr>
      <w:tr w:rsidR="00916A39" w:rsidRPr="00FE5ECF" w:rsidTr="00A3202B">
        <w:tc>
          <w:tcPr>
            <w:tcW w:w="7514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1D2" w:rsidRDefault="005B41D2" w:rsidP="004E0D11">
            <w:pPr>
              <w:jc w:val="center"/>
              <w:rPr>
                <w:b/>
              </w:rPr>
            </w:pPr>
          </w:p>
          <w:p w:rsidR="00916A39" w:rsidRPr="00FE5ECF" w:rsidRDefault="00916A39" w:rsidP="004E0D11">
            <w:pPr>
              <w:jc w:val="center"/>
              <w:rPr>
                <w:b/>
              </w:rPr>
            </w:pPr>
            <w:r w:rsidRPr="00FE5ECF">
              <w:rPr>
                <w:b/>
              </w:rPr>
              <w:t>ФИЗИКА</w:t>
            </w:r>
          </w:p>
        </w:tc>
      </w:tr>
      <w:tr w:rsidR="00916A39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r w:rsidRPr="00FE5ECF">
              <w:t>№</w:t>
            </w:r>
          </w:p>
        </w:tc>
        <w:tc>
          <w:tcPr>
            <w:tcW w:w="2124" w:type="dxa"/>
            <w:gridSpan w:val="4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1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8" w:type="dxa"/>
            <w:gridSpan w:val="3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916A39" w:rsidRPr="00FE5ECF" w:rsidRDefault="00916A39" w:rsidP="004E0D11">
            <w:r w:rsidRPr="00FE5ECF">
              <w:t>балл</w:t>
            </w:r>
          </w:p>
        </w:tc>
        <w:tc>
          <w:tcPr>
            <w:tcW w:w="3043" w:type="dxa"/>
            <w:gridSpan w:val="11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Средний балл</w:t>
            </w:r>
          </w:p>
        </w:tc>
      </w:tr>
      <w:tr w:rsidR="00916A39" w:rsidRPr="00FE5ECF" w:rsidTr="00A3202B">
        <w:tc>
          <w:tcPr>
            <w:tcW w:w="413" w:type="dxa"/>
            <w:vMerge/>
          </w:tcPr>
          <w:p w:rsidR="00916A39" w:rsidRPr="00FE5ECF" w:rsidRDefault="00916A39" w:rsidP="004E0D11"/>
        </w:tc>
        <w:tc>
          <w:tcPr>
            <w:tcW w:w="2124" w:type="dxa"/>
            <w:gridSpan w:val="4"/>
            <w:vMerge/>
          </w:tcPr>
          <w:p w:rsidR="00916A39" w:rsidRPr="00FE5ECF" w:rsidRDefault="00916A39" w:rsidP="004E0D11"/>
        </w:tc>
        <w:tc>
          <w:tcPr>
            <w:tcW w:w="790" w:type="dxa"/>
            <w:gridSpan w:val="5"/>
            <w:vMerge/>
          </w:tcPr>
          <w:p w:rsidR="00916A39" w:rsidRPr="00FE5ECF" w:rsidRDefault="00916A39" w:rsidP="004E0D11"/>
        </w:tc>
        <w:tc>
          <w:tcPr>
            <w:tcW w:w="516" w:type="dxa"/>
            <w:gridSpan w:val="2"/>
            <w:vMerge/>
          </w:tcPr>
          <w:p w:rsidR="00916A39" w:rsidRPr="00FE5ECF" w:rsidRDefault="00916A39" w:rsidP="004E0D11"/>
        </w:tc>
        <w:tc>
          <w:tcPr>
            <w:tcW w:w="628" w:type="dxa"/>
            <w:gridSpan w:val="3"/>
            <w:vMerge/>
          </w:tcPr>
          <w:p w:rsidR="00916A39" w:rsidRPr="00FE5ECF" w:rsidRDefault="00916A39" w:rsidP="004E0D11"/>
        </w:tc>
        <w:tc>
          <w:tcPr>
            <w:tcW w:w="748" w:type="dxa"/>
            <w:gridSpan w:val="3"/>
          </w:tcPr>
          <w:p w:rsidR="00916A39" w:rsidRPr="00FE5ECF" w:rsidRDefault="00916A39" w:rsidP="004E0D11">
            <w:r>
              <w:t>2015г</w:t>
            </w:r>
          </w:p>
        </w:tc>
        <w:tc>
          <w:tcPr>
            <w:tcW w:w="750" w:type="dxa"/>
            <w:gridSpan w:val="3"/>
          </w:tcPr>
          <w:p w:rsidR="00916A39" w:rsidRPr="00FE5ECF" w:rsidRDefault="00916A39" w:rsidP="00916A39">
            <w:r>
              <w:t>2014г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r w:rsidRPr="00FE5ECF">
              <w:t>2013г.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r w:rsidRPr="00FE5ECF">
              <w:t>2012г.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gridSpan w:val="4"/>
          </w:tcPr>
          <w:p w:rsidR="00916A39" w:rsidRPr="00FE5ECF" w:rsidRDefault="00916A39" w:rsidP="004E0D11">
            <w:pPr>
              <w:snapToGrid w:val="0"/>
            </w:pPr>
            <w:r w:rsidRPr="00FE5ECF">
              <w:t>Большеошворцинская СОШ</w:t>
            </w:r>
          </w:p>
        </w:tc>
        <w:tc>
          <w:tcPr>
            <w:tcW w:w="790" w:type="dxa"/>
            <w:gridSpan w:val="5"/>
          </w:tcPr>
          <w:p w:rsidR="00916A39" w:rsidRPr="00FE5ECF" w:rsidRDefault="00C87BE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6" w:type="dxa"/>
            <w:gridSpan w:val="2"/>
          </w:tcPr>
          <w:p w:rsidR="00916A39" w:rsidRPr="00FE5ECF" w:rsidRDefault="00C87BEB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916A39" w:rsidRPr="00FE5ECF" w:rsidRDefault="00C87BE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48" w:type="dxa"/>
            <w:gridSpan w:val="3"/>
          </w:tcPr>
          <w:p w:rsidR="00916A39" w:rsidRPr="0019494C" w:rsidRDefault="00C87BEB" w:rsidP="004E0D11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19494C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750" w:type="dxa"/>
            <w:gridSpan w:val="3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46,7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b/>
                <w:sz w:val="20"/>
                <w:szCs w:val="20"/>
              </w:rPr>
              <w:t>60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2</w:t>
            </w:r>
          </w:p>
        </w:tc>
        <w:tc>
          <w:tcPr>
            <w:tcW w:w="2124" w:type="dxa"/>
            <w:gridSpan w:val="4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Лынгинская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C87BE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</w:tcPr>
          <w:p w:rsidR="00916A39" w:rsidRPr="00FE5ECF" w:rsidRDefault="00C87BEB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916A39" w:rsidRPr="00FE5ECF" w:rsidRDefault="00C87BE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48" w:type="dxa"/>
            <w:gridSpan w:val="3"/>
          </w:tcPr>
          <w:p w:rsidR="00916A39" w:rsidRPr="0019494C" w:rsidRDefault="00C87BEB" w:rsidP="004E0D11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19494C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750" w:type="dxa"/>
            <w:gridSpan w:val="3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47,0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37,3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852F94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4" w:type="dxa"/>
            <w:gridSpan w:val="4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Старозятцинск</w:t>
            </w:r>
            <w:proofErr w:type="spellEnd"/>
            <w:r w:rsidRPr="00FE5ECF">
              <w:t>. СОШ</w:t>
            </w:r>
          </w:p>
        </w:tc>
        <w:tc>
          <w:tcPr>
            <w:tcW w:w="790" w:type="dxa"/>
            <w:gridSpan w:val="5"/>
          </w:tcPr>
          <w:p w:rsidR="00916A39" w:rsidRPr="00FE5ECF" w:rsidRDefault="00C87BE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6" w:type="dxa"/>
            <w:gridSpan w:val="2"/>
          </w:tcPr>
          <w:p w:rsidR="00916A39" w:rsidRPr="00FE5ECF" w:rsidRDefault="00C87BEB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916A39" w:rsidRPr="00FE5ECF" w:rsidRDefault="00C87BEB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48" w:type="dxa"/>
            <w:gridSpan w:val="3"/>
          </w:tcPr>
          <w:p w:rsidR="00916A39" w:rsidRPr="00607425" w:rsidRDefault="00C87BEB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50" w:type="dxa"/>
            <w:gridSpan w:val="3"/>
          </w:tcPr>
          <w:p w:rsidR="00916A39" w:rsidRPr="00937A9A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937A9A">
              <w:rPr>
                <w:b/>
                <w:sz w:val="20"/>
                <w:szCs w:val="20"/>
              </w:rPr>
              <w:t>53,0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b/>
                <w:sz w:val="20"/>
                <w:szCs w:val="20"/>
              </w:rPr>
              <w:t>57,0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48,4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852F94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4" w:type="dxa"/>
            <w:gridSpan w:val="4"/>
          </w:tcPr>
          <w:p w:rsidR="00916A39" w:rsidRPr="00FE5ECF" w:rsidRDefault="00916A39" w:rsidP="004E0D11">
            <w:pPr>
              <w:snapToGrid w:val="0"/>
            </w:pPr>
            <w:proofErr w:type="spellStart"/>
            <w:r>
              <w:t>Чернушинская</w:t>
            </w:r>
            <w:proofErr w:type="spellEnd"/>
            <w:r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Default="00852F94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</w:tcPr>
          <w:p w:rsidR="00916A39" w:rsidRDefault="00852F94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916A39" w:rsidRDefault="00852F94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48" w:type="dxa"/>
            <w:gridSpan w:val="3"/>
          </w:tcPr>
          <w:p w:rsidR="00916A39" w:rsidRPr="00607425" w:rsidRDefault="00852F94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50" w:type="dxa"/>
            <w:gridSpan w:val="3"/>
          </w:tcPr>
          <w:p w:rsidR="00916A39" w:rsidRPr="00607425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852F94" w:rsidP="00607425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4" w:type="dxa"/>
            <w:gridSpan w:val="4"/>
          </w:tcPr>
          <w:p w:rsidR="00916A39" w:rsidRPr="00FE5ECF" w:rsidRDefault="00916A39" w:rsidP="004E0D11">
            <w:pPr>
              <w:snapToGrid w:val="0"/>
            </w:pPr>
            <w:proofErr w:type="spellStart"/>
            <w:r w:rsidRPr="00FE5ECF">
              <w:t>Якшур-Бодьинская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916A39" w:rsidRPr="00FE5ECF" w:rsidRDefault="00852F94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</w:tcPr>
          <w:p w:rsidR="00916A39" w:rsidRPr="00FE5ECF" w:rsidRDefault="00852F94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916A39" w:rsidRPr="00FE5ECF" w:rsidRDefault="00852F94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748" w:type="dxa"/>
            <w:gridSpan w:val="3"/>
          </w:tcPr>
          <w:p w:rsidR="00916A39" w:rsidRPr="00FE5ECF" w:rsidRDefault="00852F94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50" w:type="dxa"/>
            <w:gridSpan w:val="3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52,1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52,6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47,8</w:t>
            </w:r>
          </w:p>
        </w:tc>
      </w:tr>
      <w:tr w:rsidR="00916A39" w:rsidRPr="00FE5ECF" w:rsidTr="00A3202B">
        <w:tc>
          <w:tcPr>
            <w:tcW w:w="413" w:type="dxa"/>
          </w:tcPr>
          <w:p w:rsidR="00916A39" w:rsidRPr="00FE5ECF" w:rsidRDefault="00852F94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4" w:type="dxa"/>
            <w:gridSpan w:val="4"/>
          </w:tcPr>
          <w:p w:rsidR="00916A39" w:rsidRPr="00FE5ECF" w:rsidRDefault="00916A39" w:rsidP="004E0D11">
            <w:pPr>
              <w:snapToGrid w:val="0"/>
            </w:pPr>
            <w:r w:rsidRPr="00FE5ECF">
              <w:t>Як-</w:t>
            </w:r>
            <w:proofErr w:type="spellStart"/>
            <w:r w:rsidRPr="00FE5ECF">
              <w:t>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790" w:type="dxa"/>
            <w:gridSpan w:val="5"/>
          </w:tcPr>
          <w:p w:rsidR="00916A39" w:rsidRPr="00FE5ECF" w:rsidRDefault="00852F94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6" w:type="dxa"/>
            <w:gridSpan w:val="2"/>
          </w:tcPr>
          <w:p w:rsidR="00916A39" w:rsidRPr="00FE5ECF" w:rsidRDefault="00852F94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3"/>
          </w:tcPr>
          <w:p w:rsidR="00916A39" w:rsidRPr="00B01F18" w:rsidRDefault="00852F94" w:rsidP="004E0D11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 w:rsidRPr="00B01F18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748" w:type="dxa"/>
            <w:gridSpan w:val="3"/>
          </w:tcPr>
          <w:p w:rsidR="00916A39" w:rsidRPr="00FE5ECF" w:rsidRDefault="00852F94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50" w:type="dxa"/>
            <w:gridSpan w:val="3"/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48,4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42,7</w:t>
            </w:r>
          </w:p>
        </w:tc>
      </w:tr>
      <w:tr w:rsidR="00916A39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916A39" w:rsidRPr="00FE5ECF" w:rsidRDefault="00916A39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  <w:tcBorders>
              <w:bottom w:val="single" w:sz="4" w:space="0" w:color="000000" w:themeColor="text1"/>
            </w:tcBorders>
          </w:tcPr>
          <w:p w:rsidR="00916A39" w:rsidRPr="00FE5ECF" w:rsidRDefault="00916A39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0" w:type="dxa"/>
            <w:gridSpan w:val="5"/>
            <w:tcBorders>
              <w:bottom w:val="single" w:sz="4" w:space="0" w:color="000000" w:themeColor="text1"/>
            </w:tcBorders>
          </w:tcPr>
          <w:p w:rsidR="00916A39" w:rsidRPr="00FE5ECF" w:rsidRDefault="00C64B58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16" w:type="dxa"/>
            <w:gridSpan w:val="2"/>
            <w:tcBorders>
              <w:bottom w:val="single" w:sz="4" w:space="0" w:color="000000" w:themeColor="text1"/>
            </w:tcBorders>
          </w:tcPr>
          <w:p w:rsidR="00916A39" w:rsidRPr="00FE5ECF" w:rsidRDefault="00C64B58" w:rsidP="004E0D11">
            <w:pPr>
              <w:pStyle w:val="af3"/>
              <w:snapToGrid w:val="0"/>
              <w:ind w:left="-196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C64B58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748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C64B58" w:rsidP="004E0D11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50,3</w:t>
            </w:r>
          </w:p>
        </w:tc>
        <w:tc>
          <w:tcPr>
            <w:tcW w:w="750" w:type="dxa"/>
            <w:gridSpan w:val="3"/>
            <w:tcBorders>
              <w:bottom w:val="single" w:sz="4" w:space="0" w:color="000000" w:themeColor="text1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46,4</w:t>
            </w:r>
          </w:p>
        </w:tc>
        <w:tc>
          <w:tcPr>
            <w:tcW w:w="776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50,2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916A39" w:rsidRPr="00FE5ECF" w:rsidRDefault="00916A39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46,4</w:t>
            </w:r>
          </w:p>
        </w:tc>
      </w:tr>
      <w:tr w:rsidR="00916A39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6A39" w:rsidRPr="00FE5ECF" w:rsidRDefault="00916A39" w:rsidP="004E0D11">
            <w:pPr>
              <w:jc w:val="center"/>
              <w:rPr>
                <w:b/>
              </w:rPr>
            </w:pPr>
            <w:r w:rsidRPr="00FE5ECF">
              <w:rPr>
                <w:b/>
              </w:rPr>
              <w:t>ИСТОРИЯ</w:t>
            </w:r>
          </w:p>
        </w:tc>
      </w:tr>
      <w:tr w:rsidR="00916A39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r w:rsidRPr="00FE5ECF">
              <w:t>№</w:t>
            </w:r>
          </w:p>
        </w:tc>
        <w:tc>
          <w:tcPr>
            <w:tcW w:w="2124" w:type="dxa"/>
            <w:gridSpan w:val="4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1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16A39" w:rsidRPr="00FE5ECF" w:rsidRDefault="00916A39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8" w:type="dxa"/>
            <w:gridSpan w:val="3"/>
            <w:vMerge w:val="restart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916A39" w:rsidRPr="00FE5ECF" w:rsidRDefault="00916A39" w:rsidP="004E0D11">
            <w:r w:rsidRPr="00FE5ECF">
              <w:t>балл</w:t>
            </w:r>
          </w:p>
        </w:tc>
        <w:tc>
          <w:tcPr>
            <w:tcW w:w="3043" w:type="dxa"/>
            <w:gridSpan w:val="11"/>
            <w:tcBorders>
              <w:top w:val="single" w:sz="4" w:space="0" w:color="auto"/>
            </w:tcBorders>
          </w:tcPr>
          <w:p w:rsidR="00916A39" w:rsidRPr="00FE5ECF" w:rsidRDefault="00916A39" w:rsidP="004E0D11">
            <w:pPr>
              <w:jc w:val="center"/>
            </w:pPr>
            <w:r w:rsidRPr="00FE5ECF">
              <w:t>Средний балл</w:t>
            </w:r>
          </w:p>
        </w:tc>
      </w:tr>
      <w:tr w:rsidR="00916A39" w:rsidRPr="00FE5ECF" w:rsidTr="00A3202B">
        <w:tc>
          <w:tcPr>
            <w:tcW w:w="413" w:type="dxa"/>
            <w:vMerge/>
          </w:tcPr>
          <w:p w:rsidR="00916A39" w:rsidRPr="00FE5ECF" w:rsidRDefault="00916A39" w:rsidP="004E0D11"/>
        </w:tc>
        <w:tc>
          <w:tcPr>
            <w:tcW w:w="2124" w:type="dxa"/>
            <w:gridSpan w:val="4"/>
            <w:vMerge/>
          </w:tcPr>
          <w:p w:rsidR="00916A39" w:rsidRPr="00FE5ECF" w:rsidRDefault="00916A39" w:rsidP="004E0D11"/>
        </w:tc>
        <w:tc>
          <w:tcPr>
            <w:tcW w:w="790" w:type="dxa"/>
            <w:gridSpan w:val="5"/>
            <w:vMerge/>
          </w:tcPr>
          <w:p w:rsidR="00916A39" w:rsidRPr="00FE5ECF" w:rsidRDefault="00916A39" w:rsidP="004E0D11"/>
        </w:tc>
        <w:tc>
          <w:tcPr>
            <w:tcW w:w="516" w:type="dxa"/>
            <w:gridSpan w:val="2"/>
            <w:vMerge/>
          </w:tcPr>
          <w:p w:rsidR="00916A39" w:rsidRPr="00FE5ECF" w:rsidRDefault="00916A39" w:rsidP="004E0D11"/>
        </w:tc>
        <w:tc>
          <w:tcPr>
            <w:tcW w:w="628" w:type="dxa"/>
            <w:gridSpan w:val="3"/>
            <w:vMerge/>
          </w:tcPr>
          <w:p w:rsidR="00916A39" w:rsidRPr="00FE5ECF" w:rsidRDefault="00916A39" w:rsidP="004E0D11"/>
        </w:tc>
        <w:tc>
          <w:tcPr>
            <w:tcW w:w="748" w:type="dxa"/>
            <w:gridSpan w:val="3"/>
          </w:tcPr>
          <w:p w:rsidR="00916A39" w:rsidRPr="00FE5ECF" w:rsidRDefault="00916A39" w:rsidP="004E0D11">
            <w:r>
              <w:t>2015г</w:t>
            </w:r>
          </w:p>
        </w:tc>
        <w:tc>
          <w:tcPr>
            <w:tcW w:w="750" w:type="dxa"/>
            <w:gridSpan w:val="3"/>
          </w:tcPr>
          <w:p w:rsidR="00916A39" w:rsidRPr="00FE5ECF" w:rsidRDefault="00916A39" w:rsidP="00916A39">
            <w:r>
              <w:t>2014г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916A39" w:rsidRPr="00FE5ECF" w:rsidRDefault="00916A39" w:rsidP="00916A39">
            <w:r w:rsidRPr="00FE5ECF">
              <w:t>2013г.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916A39" w:rsidRPr="00FE5ECF" w:rsidRDefault="00916A39" w:rsidP="00916A39">
            <w:r w:rsidRPr="00FE5ECF">
              <w:t>2012г.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</w:tcPr>
          <w:p w:rsidR="00010B5A" w:rsidRPr="00FE5ECF" w:rsidRDefault="00010B5A" w:rsidP="00010B5A">
            <w:pPr>
              <w:snapToGrid w:val="0"/>
            </w:pPr>
            <w:r w:rsidRPr="00FE5ECF">
              <w:t>Большеошворцинская СОШ</w:t>
            </w:r>
          </w:p>
        </w:tc>
        <w:tc>
          <w:tcPr>
            <w:tcW w:w="790" w:type="dxa"/>
            <w:gridSpan w:val="5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4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50" w:type="dxa"/>
            <w:gridSpan w:val="3"/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</w:tcPr>
          <w:p w:rsidR="00010B5A" w:rsidRPr="00FE5ECF" w:rsidRDefault="00010B5A" w:rsidP="00010B5A">
            <w:pPr>
              <w:snapToGrid w:val="0"/>
            </w:pPr>
            <w:proofErr w:type="spellStart"/>
            <w:r>
              <w:t>Селычинская</w:t>
            </w:r>
            <w:proofErr w:type="spellEnd"/>
            <w:r>
              <w:t xml:space="preserve"> СОШ</w:t>
            </w:r>
          </w:p>
        </w:tc>
        <w:tc>
          <w:tcPr>
            <w:tcW w:w="790" w:type="dxa"/>
            <w:gridSpan w:val="5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6" w:type="dxa"/>
            <w:gridSpan w:val="2"/>
          </w:tcPr>
          <w:p w:rsidR="00010B5A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48" w:type="dxa"/>
            <w:gridSpan w:val="3"/>
          </w:tcPr>
          <w:p w:rsidR="00010B5A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50" w:type="dxa"/>
            <w:gridSpan w:val="3"/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</w:tcPr>
          <w:p w:rsidR="00010B5A" w:rsidRDefault="00010B5A" w:rsidP="00010B5A">
            <w:pPr>
              <w:snapToGrid w:val="0"/>
            </w:pPr>
            <w:proofErr w:type="spellStart"/>
            <w:r>
              <w:t>Мукшинская</w:t>
            </w:r>
            <w:proofErr w:type="spellEnd"/>
            <w:r>
              <w:t xml:space="preserve"> СОШ</w:t>
            </w:r>
          </w:p>
        </w:tc>
        <w:tc>
          <w:tcPr>
            <w:tcW w:w="790" w:type="dxa"/>
            <w:gridSpan w:val="5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6" w:type="dxa"/>
            <w:gridSpan w:val="2"/>
          </w:tcPr>
          <w:p w:rsidR="00010B5A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48" w:type="dxa"/>
            <w:gridSpan w:val="3"/>
          </w:tcPr>
          <w:p w:rsidR="00010B5A" w:rsidRPr="0019494C" w:rsidRDefault="00010B5A" w:rsidP="004E0D11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19494C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750" w:type="dxa"/>
            <w:gridSpan w:val="3"/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</w:tcPr>
          <w:p w:rsidR="00010B5A" w:rsidRDefault="00010B5A" w:rsidP="00010B5A">
            <w:pPr>
              <w:snapToGrid w:val="0"/>
            </w:pPr>
            <w:proofErr w:type="spellStart"/>
            <w:r w:rsidRPr="00FE5ECF">
              <w:t>Старозятцинск</w:t>
            </w:r>
            <w:proofErr w:type="spellEnd"/>
            <w:r w:rsidRPr="00FE5ECF">
              <w:t>. СОШ</w:t>
            </w:r>
          </w:p>
        </w:tc>
        <w:tc>
          <w:tcPr>
            <w:tcW w:w="790" w:type="dxa"/>
            <w:gridSpan w:val="5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</w:tcPr>
          <w:p w:rsidR="00010B5A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48" w:type="dxa"/>
            <w:gridSpan w:val="3"/>
          </w:tcPr>
          <w:p w:rsidR="00010B5A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50" w:type="dxa"/>
            <w:gridSpan w:val="3"/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</w:tcPr>
          <w:p w:rsidR="00010B5A" w:rsidRPr="00FE5ECF" w:rsidRDefault="00010B5A" w:rsidP="004E0D11">
            <w:pPr>
              <w:snapToGrid w:val="0"/>
            </w:pPr>
            <w:proofErr w:type="spellStart"/>
            <w:r w:rsidRPr="00FE5ECF">
              <w:t>Якшур-Бодьинская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Pr="0019494C" w:rsidRDefault="00010B5A" w:rsidP="004E0D11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 w:rsidRPr="0019494C"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74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65,5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57,8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</w:tcPr>
          <w:p w:rsidR="00010B5A" w:rsidRPr="00FE5ECF" w:rsidRDefault="00010B5A" w:rsidP="004E0D11">
            <w:pPr>
              <w:snapToGrid w:val="0"/>
            </w:pPr>
            <w:r w:rsidRPr="00FE5ECF">
              <w:t>МБОУ Як-</w:t>
            </w:r>
            <w:proofErr w:type="spellStart"/>
            <w:r w:rsidRPr="00FE5ECF">
              <w:t>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790" w:type="dxa"/>
            <w:gridSpan w:val="5"/>
          </w:tcPr>
          <w:p w:rsidR="00010B5A" w:rsidRPr="00FE5ECF" w:rsidRDefault="0053579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" w:type="dxa"/>
            <w:gridSpan w:val="2"/>
          </w:tcPr>
          <w:p w:rsidR="00010B5A" w:rsidRPr="00FE5ECF" w:rsidRDefault="00535791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Pr="00FE5ECF" w:rsidRDefault="00535791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48" w:type="dxa"/>
            <w:gridSpan w:val="3"/>
          </w:tcPr>
          <w:p w:rsidR="00010B5A" w:rsidRPr="00FE5ECF" w:rsidRDefault="00C355A5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57,2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53,1</w:t>
            </w:r>
          </w:p>
        </w:tc>
      </w:tr>
      <w:tr w:rsidR="00010B5A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0" w:type="dxa"/>
            <w:gridSpan w:val="5"/>
            <w:tcBorders>
              <w:bottom w:val="single" w:sz="4" w:space="0" w:color="000000" w:themeColor="text1"/>
            </w:tcBorders>
          </w:tcPr>
          <w:p w:rsidR="00010B5A" w:rsidRPr="00FE5ECF" w:rsidRDefault="002A5D28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16" w:type="dxa"/>
            <w:gridSpan w:val="2"/>
            <w:tcBorders>
              <w:bottom w:val="single" w:sz="4" w:space="0" w:color="000000" w:themeColor="text1"/>
            </w:tcBorders>
          </w:tcPr>
          <w:p w:rsidR="00010B5A" w:rsidRPr="00FE5ECF" w:rsidRDefault="002A5D28" w:rsidP="004E0D11">
            <w:pPr>
              <w:pStyle w:val="af3"/>
              <w:snapToGrid w:val="0"/>
              <w:ind w:left="-196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3"/>
            <w:tcBorders>
              <w:bottom w:val="single" w:sz="4" w:space="0" w:color="000000" w:themeColor="text1"/>
            </w:tcBorders>
          </w:tcPr>
          <w:p w:rsidR="00010B5A" w:rsidRPr="00FE5ECF" w:rsidRDefault="002A5D28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748" w:type="dxa"/>
            <w:gridSpan w:val="3"/>
            <w:tcBorders>
              <w:bottom w:val="single" w:sz="4" w:space="0" w:color="000000" w:themeColor="text1"/>
            </w:tcBorders>
          </w:tcPr>
          <w:p w:rsidR="00010B5A" w:rsidRPr="00FE5ECF" w:rsidRDefault="002A5D28" w:rsidP="004E0D11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750" w:type="dxa"/>
            <w:gridSpan w:val="3"/>
            <w:tcBorders>
              <w:bottom w:val="single" w:sz="4" w:space="0" w:color="000000" w:themeColor="text1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50,1</w:t>
            </w:r>
          </w:p>
        </w:tc>
        <w:tc>
          <w:tcPr>
            <w:tcW w:w="776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59,1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57,7</w:t>
            </w:r>
          </w:p>
        </w:tc>
      </w:tr>
      <w:tr w:rsidR="00010B5A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0B5A" w:rsidRPr="00FE5ECF" w:rsidRDefault="00010B5A" w:rsidP="004E0D11">
            <w:pPr>
              <w:jc w:val="center"/>
              <w:rPr>
                <w:b/>
              </w:rPr>
            </w:pPr>
            <w:r w:rsidRPr="00FE5ECF">
              <w:rPr>
                <w:b/>
              </w:rPr>
              <w:t>ОБЩЕСТВОЗНАНИЕ</w:t>
            </w:r>
          </w:p>
        </w:tc>
      </w:tr>
      <w:tr w:rsidR="00010B5A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010B5A" w:rsidRPr="00FE5ECF" w:rsidRDefault="00010B5A" w:rsidP="004E0D11">
            <w:r w:rsidRPr="00FE5ECF">
              <w:t>№</w:t>
            </w:r>
          </w:p>
        </w:tc>
        <w:tc>
          <w:tcPr>
            <w:tcW w:w="2274" w:type="dxa"/>
            <w:gridSpan w:val="6"/>
            <w:vMerge w:val="restart"/>
            <w:tcBorders>
              <w:top w:val="single" w:sz="4" w:space="0" w:color="auto"/>
            </w:tcBorders>
          </w:tcPr>
          <w:p w:rsidR="00010B5A" w:rsidRPr="00FE5ECF" w:rsidRDefault="00010B5A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4" w:space="0" w:color="auto"/>
            </w:tcBorders>
          </w:tcPr>
          <w:p w:rsidR="00010B5A" w:rsidRDefault="00010B5A" w:rsidP="004E0D11">
            <w:pPr>
              <w:jc w:val="center"/>
            </w:pPr>
            <w:proofErr w:type="spellStart"/>
            <w:r>
              <w:t>Сда</w:t>
            </w:r>
            <w:proofErr w:type="spellEnd"/>
          </w:p>
          <w:p w:rsidR="00010B5A" w:rsidRPr="00FE5ECF" w:rsidRDefault="00010B5A" w:rsidP="004E0D11">
            <w:pPr>
              <w:jc w:val="center"/>
            </w:pPr>
            <w:proofErr w:type="spellStart"/>
            <w:r>
              <w:t>ва</w:t>
            </w:r>
            <w:r w:rsidRPr="00FE5ECF">
              <w:t>ло</w:t>
            </w:r>
            <w:proofErr w:type="spellEnd"/>
          </w:p>
        </w:tc>
        <w:tc>
          <w:tcPr>
            <w:tcW w:w="51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10B5A" w:rsidRPr="00FE5ECF" w:rsidRDefault="00010B5A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8" w:type="dxa"/>
            <w:gridSpan w:val="3"/>
            <w:vMerge w:val="restart"/>
            <w:tcBorders>
              <w:top w:val="single" w:sz="4" w:space="0" w:color="auto"/>
            </w:tcBorders>
          </w:tcPr>
          <w:p w:rsidR="00010B5A" w:rsidRPr="00FE5ECF" w:rsidRDefault="00010B5A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010B5A" w:rsidRPr="00FE5ECF" w:rsidRDefault="00010B5A" w:rsidP="004E0D11">
            <w:r w:rsidRPr="00FE5ECF">
              <w:t>балл</w:t>
            </w:r>
          </w:p>
        </w:tc>
        <w:tc>
          <w:tcPr>
            <w:tcW w:w="3043" w:type="dxa"/>
            <w:gridSpan w:val="11"/>
            <w:tcBorders>
              <w:top w:val="single" w:sz="4" w:space="0" w:color="auto"/>
            </w:tcBorders>
          </w:tcPr>
          <w:p w:rsidR="00010B5A" w:rsidRPr="00FE5ECF" w:rsidRDefault="00010B5A" w:rsidP="004E0D11">
            <w:pPr>
              <w:jc w:val="center"/>
            </w:pPr>
            <w:r w:rsidRPr="00FE5ECF">
              <w:t>Средний балл</w:t>
            </w:r>
          </w:p>
        </w:tc>
      </w:tr>
      <w:tr w:rsidR="00010B5A" w:rsidRPr="00FE5ECF" w:rsidTr="00A3202B">
        <w:tc>
          <w:tcPr>
            <w:tcW w:w="413" w:type="dxa"/>
            <w:vMerge/>
          </w:tcPr>
          <w:p w:rsidR="00010B5A" w:rsidRPr="00FE5ECF" w:rsidRDefault="00010B5A" w:rsidP="004E0D11"/>
        </w:tc>
        <w:tc>
          <w:tcPr>
            <w:tcW w:w="2274" w:type="dxa"/>
            <w:gridSpan w:val="6"/>
            <w:vMerge/>
          </w:tcPr>
          <w:p w:rsidR="00010B5A" w:rsidRPr="00FE5ECF" w:rsidRDefault="00010B5A" w:rsidP="004E0D11"/>
        </w:tc>
        <w:tc>
          <w:tcPr>
            <w:tcW w:w="640" w:type="dxa"/>
            <w:gridSpan w:val="3"/>
            <w:vMerge/>
          </w:tcPr>
          <w:p w:rsidR="00010B5A" w:rsidRPr="00FE5ECF" w:rsidRDefault="00010B5A" w:rsidP="004E0D11"/>
        </w:tc>
        <w:tc>
          <w:tcPr>
            <w:tcW w:w="516" w:type="dxa"/>
            <w:gridSpan w:val="2"/>
            <w:vMerge/>
          </w:tcPr>
          <w:p w:rsidR="00010B5A" w:rsidRPr="00FE5ECF" w:rsidRDefault="00010B5A" w:rsidP="004E0D11"/>
        </w:tc>
        <w:tc>
          <w:tcPr>
            <w:tcW w:w="628" w:type="dxa"/>
            <w:gridSpan w:val="3"/>
            <w:vMerge/>
          </w:tcPr>
          <w:p w:rsidR="00010B5A" w:rsidRPr="00FE5ECF" w:rsidRDefault="00010B5A" w:rsidP="004E0D11"/>
        </w:tc>
        <w:tc>
          <w:tcPr>
            <w:tcW w:w="748" w:type="dxa"/>
            <w:gridSpan w:val="3"/>
          </w:tcPr>
          <w:p w:rsidR="00010B5A" w:rsidRPr="00FE5ECF" w:rsidRDefault="00010B5A" w:rsidP="004E0D11">
            <w:r>
              <w:t>2015г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r>
              <w:t>2014г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r w:rsidRPr="00FE5ECF">
              <w:t>2013г.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r>
              <w:t>2012г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1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r w:rsidRPr="00FE5ECF">
              <w:t>Большеошворцинская СОШ</w:t>
            </w:r>
          </w:p>
        </w:tc>
        <w:tc>
          <w:tcPr>
            <w:tcW w:w="640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4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51,8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56,5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60,5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proofErr w:type="spellStart"/>
            <w:r>
              <w:t>Селычинская</w:t>
            </w:r>
            <w:proofErr w:type="spellEnd"/>
            <w:r>
              <w:t xml:space="preserve"> СОШ</w:t>
            </w:r>
          </w:p>
        </w:tc>
        <w:tc>
          <w:tcPr>
            <w:tcW w:w="640" w:type="dxa"/>
            <w:gridSpan w:val="3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</w:tcPr>
          <w:p w:rsidR="00010B5A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48" w:type="dxa"/>
            <w:gridSpan w:val="3"/>
          </w:tcPr>
          <w:p w:rsidR="00010B5A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50" w:type="dxa"/>
            <w:gridSpan w:val="3"/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proofErr w:type="spellStart"/>
            <w:r w:rsidRPr="00FE5ECF">
              <w:t>Лынгинская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640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4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48,3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60,0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60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proofErr w:type="spellStart"/>
            <w:r w:rsidRPr="00FE5ECF">
              <w:t>Мукшинская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640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48" w:type="dxa"/>
            <w:gridSpan w:val="3"/>
          </w:tcPr>
          <w:p w:rsidR="00010B5A" w:rsidRPr="00937A9A" w:rsidRDefault="00010B5A" w:rsidP="004E0D11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937A9A"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64,0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51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proofErr w:type="spellStart"/>
            <w:r w:rsidRPr="00FE5ECF">
              <w:t>Старозятцинск</w:t>
            </w:r>
            <w:proofErr w:type="spellEnd"/>
            <w:r w:rsidRPr="00FE5ECF">
              <w:t>. СОШ</w:t>
            </w:r>
          </w:p>
        </w:tc>
        <w:tc>
          <w:tcPr>
            <w:tcW w:w="640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48" w:type="dxa"/>
            <w:gridSpan w:val="3"/>
          </w:tcPr>
          <w:p w:rsidR="00010B5A" w:rsidRPr="00F66F09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50" w:type="dxa"/>
            <w:gridSpan w:val="3"/>
          </w:tcPr>
          <w:p w:rsidR="00010B5A" w:rsidRPr="00F66F09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66F09">
              <w:rPr>
                <w:sz w:val="20"/>
                <w:szCs w:val="20"/>
              </w:rPr>
              <w:t>62,0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54,0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b/>
                <w:sz w:val="20"/>
                <w:szCs w:val="20"/>
              </w:rPr>
              <w:t>64,5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proofErr w:type="spellStart"/>
            <w:r w:rsidRPr="00FE5ECF">
              <w:t>Якшур-Бодьинская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640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Pr="00280797" w:rsidRDefault="00010B5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80797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74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62,4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57,5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58,9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r w:rsidRPr="00FE5ECF">
              <w:t>Як-</w:t>
            </w:r>
            <w:proofErr w:type="spellStart"/>
            <w:r w:rsidRPr="00FE5ECF">
              <w:t>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640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3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48" w:type="dxa"/>
            <w:gridSpan w:val="3"/>
          </w:tcPr>
          <w:p w:rsidR="00010B5A" w:rsidRPr="00FE5ECF" w:rsidRDefault="00010B5A" w:rsidP="004315C6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62,3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54,4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59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4" w:type="dxa"/>
            <w:gridSpan w:val="6"/>
          </w:tcPr>
          <w:p w:rsidR="00010B5A" w:rsidRPr="00FE5ECF" w:rsidRDefault="00010B5A" w:rsidP="004E0D11">
            <w:pPr>
              <w:snapToGrid w:val="0"/>
            </w:pPr>
            <w:proofErr w:type="spellStart"/>
            <w:r>
              <w:t>Якшур-Бодьинская</w:t>
            </w:r>
            <w:proofErr w:type="spellEnd"/>
            <w:r>
              <w:t xml:space="preserve"> ОСОШ</w:t>
            </w:r>
          </w:p>
        </w:tc>
        <w:tc>
          <w:tcPr>
            <w:tcW w:w="640" w:type="dxa"/>
            <w:gridSpan w:val="3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6" w:type="dxa"/>
            <w:gridSpan w:val="2"/>
          </w:tcPr>
          <w:p w:rsidR="00010B5A" w:rsidRDefault="00010B5A" w:rsidP="004E0D11">
            <w:pPr>
              <w:pStyle w:val="af3"/>
              <w:snapToGrid w:val="0"/>
              <w:ind w:left="-196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48" w:type="dxa"/>
            <w:gridSpan w:val="3"/>
          </w:tcPr>
          <w:p w:rsidR="00010B5A" w:rsidRDefault="00010B5A" w:rsidP="004315C6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50" w:type="dxa"/>
            <w:gridSpan w:val="3"/>
          </w:tcPr>
          <w:p w:rsidR="00010B5A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9" w:type="dxa"/>
            <w:gridSpan w:val="4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0B5A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6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40" w:type="dxa"/>
            <w:gridSpan w:val="3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516" w:type="dxa"/>
            <w:gridSpan w:val="2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ind w:left="-196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8" w:type="dxa"/>
            <w:gridSpan w:val="3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748" w:type="dxa"/>
            <w:gridSpan w:val="3"/>
            <w:tcBorders>
              <w:bottom w:val="single" w:sz="4" w:space="0" w:color="000000" w:themeColor="text1"/>
            </w:tcBorders>
          </w:tcPr>
          <w:p w:rsidR="00010B5A" w:rsidRPr="00FE5ECF" w:rsidRDefault="00DA4844" w:rsidP="004E0D11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59,6</w:t>
            </w:r>
          </w:p>
        </w:tc>
        <w:tc>
          <w:tcPr>
            <w:tcW w:w="750" w:type="dxa"/>
            <w:gridSpan w:val="3"/>
            <w:tcBorders>
              <w:bottom w:val="single" w:sz="4" w:space="0" w:color="000000" w:themeColor="text1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59,8</w:t>
            </w:r>
          </w:p>
        </w:tc>
        <w:tc>
          <w:tcPr>
            <w:tcW w:w="829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010B5A" w:rsidRPr="00FE5ECF" w:rsidRDefault="00010B5A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58,9</w:t>
            </w:r>
          </w:p>
        </w:tc>
      </w:tr>
      <w:tr w:rsidR="00010B5A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4" w:type="dxa"/>
            <w:gridSpan w:val="6"/>
            <w:tcBorders>
              <w:bottom w:val="single" w:sz="4" w:space="0" w:color="000000" w:themeColor="text1"/>
            </w:tcBorders>
          </w:tcPr>
          <w:p w:rsidR="00010B5A" w:rsidRPr="00FE5ECF" w:rsidRDefault="00010B5A" w:rsidP="00F15D9F">
            <w:pPr>
              <w:pStyle w:val="af3"/>
              <w:snapToGrid w:val="0"/>
              <w:rPr>
                <w:b/>
                <w:bCs/>
                <w:sz w:val="20"/>
                <w:szCs w:val="20"/>
              </w:rPr>
            </w:pPr>
            <w:proofErr w:type="spellStart"/>
            <w:r w:rsidRPr="003F2B2D">
              <w:rPr>
                <w:bCs/>
                <w:sz w:val="20"/>
                <w:szCs w:val="20"/>
              </w:rPr>
              <w:t>Якшур-Бодьинская</w:t>
            </w:r>
            <w:proofErr w:type="spellEnd"/>
            <w:r w:rsidRPr="003F2B2D">
              <w:rPr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640" w:type="dxa"/>
            <w:gridSpan w:val="3"/>
            <w:tcBorders>
              <w:bottom w:val="single" w:sz="4" w:space="0" w:color="000000" w:themeColor="text1"/>
            </w:tcBorders>
          </w:tcPr>
          <w:p w:rsidR="00010B5A" w:rsidRPr="00A80A13" w:rsidRDefault="00010B5A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 w:rsidRPr="00A80A1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16" w:type="dxa"/>
            <w:gridSpan w:val="2"/>
            <w:tcBorders>
              <w:bottom w:val="single" w:sz="4" w:space="0" w:color="000000" w:themeColor="text1"/>
            </w:tcBorders>
          </w:tcPr>
          <w:p w:rsidR="00010B5A" w:rsidRPr="00A80A13" w:rsidRDefault="00010B5A" w:rsidP="004E0D11">
            <w:pPr>
              <w:pStyle w:val="af3"/>
              <w:snapToGrid w:val="0"/>
              <w:ind w:left="-196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  <w:tcBorders>
              <w:bottom w:val="single" w:sz="4" w:space="0" w:color="000000" w:themeColor="text1"/>
            </w:tcBorders>
          </w:tcPr>
          <w:p w:rsidR="00010B5A" w:rsidRPr="00A80A13" w:rsidRDefault="00010B5A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748" w:type="dxa"/>
            <w:gridSpan w:val="3"/>
            <w:tcBorders>
              <w:bottom w:val="single" w:sz="4" w:space="0" w:color="000000" w:themeColor="text1"/>
            </w:tcBorders>
          </w:tcPr>
          <w:p w:rsidR="00010B5A" w:rsidRPr="00A80A13" w:rsidRDefault="00010B5A" w:rsidP="004E0D11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750" w:type="dxa"/>
            <w:gridSpan w:val="3"/>
            <w:tcBorders>
              <w:bottom w:val="single" w:sz="4" w:space="0" w:color="000000" w:themeColor="text1"/>
            </w:tcBorders>
          </w:tcPr>
          <w:p w:rsidR="00010B5A" w:rsidRPr="00A80A13" w:rsidRDefault="00010B5A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29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10B5A" w:rsidRPr="00A80A13" w:rsidRDefault="00950428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010B5A" w:rsidRPr="00A80A13" w:rsidRDefault="00950428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61,5</w:t>
            </w:r>
          </w:p>
        </w:tc>
      </w:tr>
      <w:tr w:rsidR="00010B5A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0B5A" w:rsidRPr="00FE5ECF" w:rsidRDefault="00010B5A" w:rsidP="004E0D11">
            <w:pPr>
              <w:jc w:val="center"/>
              <w:rPr>
                <w:b/>
              </w:rPr>
            </w:pPr>
            <w:r w:rsidRPr="00FE5ECF">
              <w:rPr>
                <w:b/>
              </w:rPr>
              <w:t>ГЕОГРАФИЯ</w:t>
            </w:r>
          </w:p>
        </w:tc>
      </w:tr>
      <w:tr w:rsidR="00010B5A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010B5A" w:rsidRPr="00FE5ECF" w:rsidRDefault="00010B5A" w:rsidP="004E0D11">
            <w:r w:rsidRPr="00FE5ECF">
              <w:t>№</w:t>
            </w:r>
          </w:p>
        </w:tc>
        <w:tc>
          <w:tcPr>
            <w:tcW w:w="2124" w:type="dxa"/>
            <w:gridSpan w:val="4"/>
            <w:vMerge w:val="restart"/>
            <w:tcBorders>
              <w:top w:val="single" w:sz="4" w:space="0" w:color="auto"/>
            </w:tcBorders>
          </w:tcPr>
          <w:p w:rsidR="00010B5A" w:rsidRPr="00FE5ECF" w:rsidRDefault="00010B5A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</w:tcBorders>
          </w:tcPr>
          <w:p w:rsidR="00010B5A" w:rsidRPr="00FE5ECF" w:rsidRDefault="00010B5A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1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10B5A" w:rsidRPr="00FE5ECF" w:rsidRDefault="00010B5A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8" w:type="dxa"/>
            <w:gridSpan w:val="3"/>
            <w:vMerge w:val="restart"/>
            <w:tcBorders>
              <w:top w:val="single" w:sz="4" w:space="0" w:color="auto"/>
            </w:tcBorders>
          </w:tcPr>
          <w:p w:rsidR="00010B5A" w:rsidRPr="00FE5ECF" w:rsidRDefault="00010B5A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010B5A" w:rsidRPr="00FE5ECF" w:rsidRDefault="00010B5A" w:rsidP="004E0D11">
            <w:r w:rsidRPr="00FE5ECF">
              <w:t>балл</w:t>
            </w:r>
          </w:p>
        </w:tc>
        <w:tc>
          <w:tcPr>
            <w:tcW w:w="3043" w:type="dxa"/>
            <w:gridSpan w:val="11"/>
            <w:tcBorders>
              <w:top w:val="single" w:sz="4" w:space="0" w:color="auto"/>
            </w:tcBorders>
          </w:tcPr>
          <w:p w:rsidR="00010B5A" w:rsidRPr="00FE5ECF" w:rsidRDefault="00010B5A" w:rsidP="004E0D11">
            <w:pPr>
              <w:jc w:val="center"/>
            </w:pPr>
            <w:r w:rsidRPr="00FE5ECF">
              <w:t>Средний балл</w:t>
            </w:r>
          </w:p>
        </w:tc>
      </w:tr>
      <w:tr w:rsidR="00010B5A" w:rsidRPr="00FE5ECF" w:rsidTr="00A3202B">
        <w:tc>
          <w:tcPr>
            <w:tcW w:w="413" w:type="dxa"/>
            <w:vMerge/>
          </w:tcPr>
          <w:p w:rsidR="00010B5A" w:rsidRPr="00FE5ECF" w:rsidRDefault="00010B5A" w:rsidP="004E0D11"/>
        </w:tc>
        <w:tc>
          <w:tcPr>
            <w:tcW w:w="2124" w:type="dxa"/>
            <w:gridSpan w:val="4"/>
            <w:vMerge/>
          </w:tcPr>
          <w:p w:rsidR="00010B5A" w:rsidRPr="00FE5ECF" w:rsidRDefault="00010B5A" w:rsidP="004E0D11"/>
        </w:tc>
        <w:tc>
          <w:tcPr>
            <w:tcW w:w="790" w:type="dxa"/>
            <w:gridSpan w:val="5"/>
            <w:vMerge/>
          </w:tcPr>
          <w:p w:rsidR="00010B5A" w:rsidRPr="00FE5ECF" w:rsidRDefault="00010B5A" w:rsidP="004E0D11"/>
        </w:tc>
        <w:tc>
          <w:tcPr>
            <w:tcW w:w="516" w:type="dxa"/>
            <w:gridSpan w:val="2"/>
            <w:vMerge/>
          </w:tcPr>
          <w:p w:rsidR="00010B5A" w:rsidRPr="00FE5ECF" w:rsidRDefault="00010B5A" w:rsidP="004E0D11"/>
        </w:tc>
        <w:tc>
          <w:tcPr>
            <w:tcW w:w="628" w:type="dxa"/>
            <w:gridSpan w:val="3"/>
            <w:vMerge/>
          </w:tcPr>
          <w:p w:rsidR="00010B5A" w:rsidRPr="00FE5ECF" w:rsidRDefault="00010B5A" w:rsidP="004E0D11"/>
        </w:tc>
        <w:tc>
          <w:tcPr>
            <w:tcW w:w="748" w:type="dxa"/>
            <w:gridSpan w:val="3"/>
          </w:tcPr>
          <w:p w:rsidR="00010B5A" w:rsidRPr="00FE5ECF" w:rsidRDefault="00010B5A" w:rsidP="004E0D11">
            <w:r>
              <w:t>2015г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r>
              <w:t>2014г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Pr="00FE5ECF" w:rsidRDefault="00010B5A" w:rsidP="00916A39">
            <w:r w:rsidRPr="00FE5ECF">
              <w:t>2013г.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Pr="00FE5ECF" w:rsidRDefault="00010B5A" w:rsidP="00916A39">
            <w:r w:rsidRPr="00FE5ECF">
              <w:t>2012г.</w:t>
            </w:r>
          </w:p>
        </w:tc>
      </w:tr>
      <w:tr w:rsidR="00010B5A" w:rsidRPr="00FE5ECF" w:rsidTr="00A3202B">
        <w:tc>
          <w:tcPr>
            <w:tcW w:w="413" w:type="dxa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gridSpan w:val="4"/>
          </w:tcPr>
          <w:p w:rsidR="00010B5A" w:rsidRPr="00FE5ECF" w:rsidRDefault="00010B5A" w:rsidP="004E0D11">
            <w:pPr>
              <w:snapToGrid w:val="0"/>
            </w:pPr>
            <w:proofErr w:type="spellStart"/>
            <w:r w:rsidRPr="00FE5ECF">
              <w:t>Мукшинская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010B5A" w:rsidRPr="00FE5ECF" w:rsidRDefault="00010B5A" w:rsidP="005B41D2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6" w:type="dxa"/>
            <w:gridSpan w:val="2"/>
          </w:tcPr>
          <w:p w:rsidR="00010B5A" w:rsidRPr="00FE5ECF" w:rsidRDefault="00010B5A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010B5A" w:rsidRPr="00FE5ECF" w:rsidRDefault="005C4417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748" w:type="dxa"/>
            <w:gridSpan w:val="3"/>
          </w:tcPr>
          <w:p w:rsidR="00010B5A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50" w:type="dxa"/>
            <w:gridSpan w:val="3"/>
          </w:tcPr>
          <w:p w:rsidR="00010B5A" w:rsidRPr="00FE5ECF" w:rsidRDefault="00010B5A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66,0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010B5A" w:rsidRPr="00FE5ECF" w:rsidRDefault="00010B5A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63,0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4" w:type="dxa"/>
            <w:gridSpan w:val="4"/>
          </w:tcPr>
          <w:p w:rsidR="005C4417" w:rsidRPr="00FE5ECF" w:rsidRDefault="005C4417" w:rsidP="004E0D11">
            <w:pPr>
              <w:snapToGrid w:val="0"/>
            </w:pPr>
            <w:proofErr w:type="spellStart"/>
            <w:r w:rsidRPr="00FE5ECF">
              <w:t>Якшур-Бодьинская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6" w:type="dxa"/>
            <w:gridSpan w:val="2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</w:tcPr>
          <w:p w:rsidR="005C4417" w:rsidRPr="00FE5ECF" w:rsidRDefault="005C4417" w:rsidP="00B14EC0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48" w:type="dxa"/>
            <w:gridSpan w:val="3"/>
          </w:tcPr>
          <w:p w:rsidR="005C4417" w:rsidRPr="00FE5ECF" w:rsidRDefault="005C4417" w:rsidP="00B14EC0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50" w:type="dxa"/>
            <w:gridSpan w:val="3"/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58,0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86,0</w:t>
            </w:r>
          </w:p>
        </w:tc>
      </w:tr>
      <w:tr w:rsidR="005C4417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4" w:type="dxa"/>
            <w:gridSpan w:val="4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0" w:type="dxa"/>
            <w:gridSpan w:val="5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8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748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750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63,6</w:t>
            </w:r>
          </w:p>
        </w:tc>
        <w:tc>
          <w:tcPr>
            <w:tcW w:w="776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b/>
                <w:sz w:val="20"/>
                <w:szCs w:val="20"/>
              </w:rPr>
              <w:t>66,6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b/>
                <w:sz w:val="20"/>
                <w:szCs w:val="20"/>
              </w:rPr>
              <w:t>78,0</w:t>
            </w:r>
          </w:p>
        </w:tc>
      </w:tr>
      <w:tr w:rsidR="005C4417" w:rsidRPr="00FE5ECF" w:rsidTr="00A3202B">
        <w:tc>
          <w:tcPr>
            <w:tcW w:w="7514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417" w:rsidRDefault="005C4417" w:rsidP="004E0D11">
            <w:pPr>
              <w:jc w:val="center"/>
              <w:rPr>
                <w:b/>
              </w:rPr>
            </w:pPr>
          </w:p>
          <w:p w:rsidR="005C4417" w:rsidRPr="00FE5ECF" w:rsidRDefault="005C4417" w:rsidP="004E0D11">
            <w:pPr>
              <w:jc w:val="center"/>
              <w:rPr>
                <w:b/>
              </w:rPr>
            </w:pPr>
            <w:r w:rsidRPr="00FE5ECF">
              <w:rPr>
                <w:b/>
              </w:rPr>
              <w:t>ЛИТЕРАТУРА</w:t>
            </w:r>
          </w:p>
        </w:tc>
      </w:tr>
      <w:tr w:rsidR="005C4417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r w:rsidRPr="00FE5ECF">
              <w:t>№</w:t>
            </w:r>
          </w:p>
        </w:tc>
        <w:tc>
          <w:tcPr>
            <w:tcW w:w="2132" w:type="dxa"/>
            <w:gridSpan w:val="5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50" w:type="dxa"/>
            <w:gridSpan w:val="3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2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C4417" w:rsidRPr="00FE5ECF" w:rsidRDefault="005C4417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0" w:type="dxa"/>
            <w:gridSpan w:val="3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5C4417" w:rsidRPr="00FE5ECF" w:rsidRDefault="005C4417" w:rsidP="004E0D11">
            <w:r w:rsidRPr="00FE5ECF">
              <w:t>балл</w:t>
            </w:r>
          </w:p>
        </w:tc>
        <w:tc>
          <w:tcPr>
            <w:tcW w:w="3078" w:type="dxa"/>
            <w:gridSpan w:val="12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r w:rsidRPr="00FE5ECF">
              <w:t>Средний балл</w:t>
            </w:r>
          </w:p>
        </w:tc>
      </w:tr>
      <w:tr w:rsidR="005C4417" w:rsidRPr="00FE5ECF" w:rsidTr="00A3202B">
        <w:tc>
          <w:tcPr>
            <w:tcW w:w="413" w:type="dxa"/>
            <w:vMerge/>
          </w:tcPr>
          <w:p w:rsidR="005C4417" w:rsidRPr="00FE5ECF" w:rsidRDefault="005C4417" w:rsidP="004E0D11"/>
        </w:tc>
        <w:tc>
          <w:tcPr>
            <w:tcW w:w="2132" w:type="dxa"/>
            <w:gridSpan w:val="5"/>
            <w:vMerge/>
          </w:tcPr>
          <w:p w:rsidR="005C4417" w:rsidRPr="00FE5ECF" w:rsidRDefault="005C4417" w:rsidP="004E0D11"/>
        </w:tc>
        <w:tc>
          <w:tcPr>
            <w:tcW w:w="750" w:type="dxa"/>
            <w:gridSpan w:val="3"/>
            <w:vMerge/>
          </w:tcPr>
          <w:p w:rsidR="005C4417" w:rsidRPr="00FE5ECF" w:rsidRDefault="005C4417" w:rsidP="004E0D11"/>
        </w:tc>
        <w:tc>
          <w:tcPr>
            <w:tcW w:w="521" w:type="dxa"/>
            <w:gridSpan w:val="2"/>
            <w:vMerge/>
          </w:tcPr>
          <w:p w:rsidR="005C4417" w:rsidRPr="00FE5ECF" w:rsidRDefault="005C4417" w:rsidP="004E0D11"/>
        </w:tc>
        <w:tc>
          <w:tcPr>
            <w:tcW w:w="620" w:type="dxa"/>
            <w:gridSpan w:val="3"/>
            <w:vMerge/>
          </w:tcPr>
          <w:p w:rsidR="005C4417" w:rsidRPr="00FE5ECF" w:rsidRDefault="005C4417" w:rsidP="004E0D11"/>
        </w:tc>
        <w:tc>
          <w:tcPr>
            <w:tcW w:w="749" w:type="dxa"/>
            <w:gridSpan w:val="3"/>
          </w:tcPr>
          <w:p w:rsidR="005C4417" w:rsidRPr="00FE5ECF" w:rsidRDefault="005C4417" w:rsidP="004E0D11">
            <w:r>
              <w:t>2015г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916A39">
            <w:r>
              <w:t>2014г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5C4417" w:rsidRPr="00FE5ECF" w:rsidRDefault="005C4417" w:rsidP="00916A39">
            <w:r w:rsidRPr="00FE5ECF">
              <w:t>2013г.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5C4417" w:rsidRPr="00FE5ECF" w:rsidRDefault="005C4417" w:rsidP="00916A39">
            <w:r w:rsidRPr="00FE5ECF">
              <w:t>2012г.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E66E6D">
            <w:pPr>
              <w:jc w:val="center"/>
            </w:pPr>
            <w:r w:rsidRPr="00FE5ECF">
              <w:t>1</w:t>
            </w:r>
          </w:p>
        </w:tc>
        <w:tc>
          <w:tcPr>
            <w:tcW w:w="2132" w:type="dxa"/>
            <w:gridSpan w:val="5"/>
          </w:tcPr>
          <w:p w:rsidR="005C4417" w:rsidRPr="00FE5ECF" w:rsidRDefault="005C4417" w:rsidP="00283AC5">
            <w:proofErr w:type="spellStart"/>
            <w:r w:rsidRPr="00FE5ECF">
              <w:t>Большеошворц</w:t>
            </w:r>
            <w:proofErr w:type="spellEnd"/>
            <w:r>
              <w:t xml:space="preserve">. </w:t>
            </w:r>
            <w:r w:rsidRPr="00FE5ECF">
              <w:t>СОШ</w:t>
            </w:r>
          </w:p>
        </w:tc>
        <w:tc>
          <w:tcPr>
            <w:tcW w:w="750" w:type="dxa"/>
            <w:gridSpan w:val="3"/>
          </w:tcPr>
          <w:p w:rsidR="005C4417" w:rsidRPr="00FE5ECF" w:rsidRDefault="005C4417" w:rsidP="00F033D1">
            <w:pPr>
              <w:jc w:val="center"/>
            </w:pPr>
            <w:r>
              <w:t>1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4E0D11">
            <w: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F033D1">
            <w:pPr>
              <w:jc w:val="center"/>
            </w:pPr>
            <w:r>
              <w:t>63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F033D1">
            <w:pPr>
              <w:jc w:val="center"/>
            </w:pPr>
            <w:r>
              <w:t>63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916A39">
            <w:pPr>
              <w:jc w:val="center"/>
            </w:pPr>
            <w:r>
              <w:t>61,7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5C4417" w:rsidRPr="00FE5ECF" w:rsidRDefault="005C4417" w:rsidP="00916A39">
            <w:pPr>
              <w:jc w:val="center"/>
            </w:pPr>
            <w:r w:rsidRPr="00FE5ECF">
              <w:t>63,5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5C4417" w:rsidRPr="00FE5ECF" w:rsidRDefault="005C4417" w:rsidP="00916A39">
            <w:pPr>
              <w:jc w:val="center"/>
            </w:pPr>
            <w:r w:rsidRPr="00FE5ECF">
              <w:t>-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E66E6D">
            <w:pPr>
              <w:jc w:val="center"/>
            </w:pPr>
            <w:r>
              <w:t>2</w:t>
            </w:r>
          </w:p>
        </w:tc>
        <w:tc>
          <w:tcPr>
            <w:tcW w:w="2132" w:type="dxa"/>
            <w:gridSpan w:val="5"/>
          </w:tcPr>
          <w:p w:rsidR="005C4417" w:rsidRPr="00FE5ECF" w:rsidRDefault="005C4417" w:rsidP="00283AC5">
            <w:proofErr w:type="spellStart"/>
            <w:r w:rsidRPr="00FE5ECF">
              <w:t>Чуровская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750" w:type="dxa"/>
            <w:gridSpan w:val="3"/>
          </w:tcPr>
          <w:p w:rsidR="005C4417" w:rsidRDefault="005C4417" w:rsidP="00F033D1">
            <w:pPr>
              <w:jc w:val="center"/>
            </w:pPr>
            <w:r>
              <w:t>1</w:t>
            </w:r>
          </w:p>
        </w:tc>
        <w:tc>
          <w:tcPr>
            <w:tcW w:w="521" w:type="dxa"/>
            <w:gridSpan w:val="2"/>
          </w:tcPr>
          <w:p w:rsidR="005C4417" w:rsidRDefault="005C4417" w:rsidP="004E0D11">
            <w:r>
              <w:t>-</w:t>
            </w:r>
          </w:p>
        </w:tc>
        <w:tc>
          <w:tcPr>
            <w:tcW w:w="620" w:type="dxa"/>
            <w:gridSpan w:val="3"/>
          </w:tcPr>
          <w:p w:rsidR="005C4417" w:rsidRDefault="005C4417" w:rsidP="00F033D1">
            <w:pPr>
              <w:jc w:val="center"/>
            </w:pPr>
            <w:r>
              <w:t>53</w:t>
            </w:r>
          </w:p>
        </w:tc>
        <w:tc>
          <w:tcPr>
            <w:tcW w:w="749" w:type="dxa"/>
            <w:gridSpan w:val="3"/>
          </w:tcPr>
          <w:p w:rsidR="005C4417" w:rsidRDefault="005C4417" w:rsidP="00F033D1">
            <w:pPr>
              <w:jc w:val="center"/>
            </w:pPr>
            <w:r>
              <w:t>53</w:t>
            </w:r>
          </w:p>
        </w:tc>
        <w:tc>
          <w:tcPr>
            <w:tcW w:w="749" w:type="dxa"/>
            <w:gridSpan w:val="2"/>
          </w:tcPr>
          <w:p w:rsidR="005C4417" w:rsidRDefault="005C4417" w:rsidP="00916A39">
            <w:pPr>
              <w:jc w:val="center"/>
            </w:pPr>
            <w:r>
              <w:t>-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5C4417" w:rsidRPr="00FE5ECF" w:rsidRDefault="005C4417" w:rsidP="00916A39"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5C4417" w:rsidRPr="00FE5ECF" w:rsidRDefault="005C4417" w:rsidP="00916A39">
            <w:pPr>
              <w:jc w:val="center"/>
            </w:pP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E66E6D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32" w:type="dxa"/>
            <w:gridSpan w:val="5"/>
          </w:tcPr>
          <w:p w:rsidR="005C4417" w:rsidRPr="00FE5ECF" w:rsidRDefault="005C4417" w:rsidP="004E0D11">
            <w:pPr>
              <w:snapToGrid w:val="0"/>
            </w:pPr>
            <w:proofErr w:type="spellStart"/>
            <w:r w:rsidRPr="00FE5ECF">
              <w:t>Як</w:t>
            </w:r>
            <w:r>
              <w:t>шур</w:t>
            </w:r>
            <w:r w:rsidRPr="00FE5ECF">
              <w:t>-Бодьинская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750" w:type="dxa"/>
            <w:gridSpan w:val="3"/>
          </w:tcPr>
          <w:p w:rsidR="005C4417" w:rsidRPr="00FE5ECF" w:rsidRDefault="005C4417" w:rsidP="00F033D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F15D9F">
            <w:pPr>
              <w:pStyle w:val="af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Pr="0019494C" w:rsidRDefault="005C4417" w:rsidP="00F033D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19494C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F033D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5B0B03">
              <w:rPr>
                <w:b/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54,0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 w:rsidRPr="00FE5ECF">
              <w:rPr>
                <w:b/>
                <w:sz w:val="20"/>
                <w:szCs w:val="20"/>
              </w:rPr>
              <w:t>68,3</w:t>
            </w:r>
          </w:p>
        </w:tc>
      </w:tr>
      <w:tr w:rsidR="005C4417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  <w:gridSpan w:val="5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50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F033D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1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F15D9F">
            <w:pPr>
              <w:pStyle w:val="af3"/>
              <w:snapToGrid w:val="0"/>
              <w:ind w:left="-196" w:right="-197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620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F033D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F033D1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62,2</w:t>
            </w:r>
          </w:p>
        </w:tc>
        <w:tc>
          <w:tcPr>
            <w:tcW w:w="749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62,8</w:t>
            </w:r>
          </w:p>
        </w:tc>
        <w:tc>
          <w:tcPr>
            <w:tcW w:w="811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ind w:left="-55"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61,0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5C4417" w:rsidRPr="00FE5ECF" w:rsidRDefault="005C4417" w:rsidP="00916A39">
            <w:pPr>
              <w:pStyle w:val="af3"/>
              <w:snapToGrid w:val="0"/>
              <w:ind w:right="-197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66,6</w:t>
            </w:r>
          </w:p>
        </w:tc>
      </w:tr>
      <w:tr w:rsidR="005C4417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32" w:type="dxa"/>
            <w:gridSpan w:val="5"/>
            <w:tcBorders>
              <w:bottom w:val="single" w:sz="4" w:space="0" w:color="000000" w:themeColor="text1"/>
            </w:tcBorders>
          </w:tcPr>
          <w:p w:rsidR="005C4417" w:rsidRPr="00FE5ECF" w:rsidRDefault="005C4417" w:rsidP="00F15D9F">
            <w:pPr>
              <w:pStyle w:val="af3"/>
              <w:snapToGrid w:val="0"/>
              <w:rPr>
                <w:b/>
                <w:bCs/>
                <w:sz w:val="20"/>
                <w:szCs w:val="20"/>
              </w:rPr>
            </w:pPr>
            <w:proofErr w:type="spellStart"/>
            <w:r w:rsidRPr="003F2B2D">
              <w:rPr>
                <w:bCs/>
                <w:sz w:val="20"/>
                <w:szCs w:val="20"/>
              </w:rPr>
              <w:t>Якшур-Бодьинская</w:t>
            </w:r>
            <w:proofErr w:type="spellEnd"/>
            <w:r w:rsidRPr="003F2B2D">
              <w:rPr>
                <w:bCs/>
                <w:sz w:val="20"/>
                <w:szCs w:val="20"/>
              </w:rPr>
              <w:t xml:space="preserve"> школа-интернат</w:t>
            </w:r>
          </w:p>
        </w:tc>
        <w:tc>
          <w:tcPr>
            <w:tcW w:w="750" w:type="dxa"/>
            <w:gridSpan w:val="3"/>
            <w:tcBorders>
              <w:bottom w:val="single" w:sz="4" w:space="0" w:color="000000" w:themeColor="text1"/>
            </w:tcBorders>
          </w:tcPr>
          <w:p w:rsidR="005C4417" w:rsidRPr="00F15D9F" w:rsidRDefault="005C4417" w:rsidP="00F033D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 w:rsidRPr="00F15D9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21" w:type="dxa"/>
            <w:gridSpan w:val="2"/>
            <w:tcBorders>
              <w:bottom w:val="single" w:sz="4" w:space="0" w:color="000000" w:themeColor="text1"/>
            </w:tcBorders>
          </w:tcPr>
          <w:p w:rsidR="005C4417" w:rsidRPr="00F15D9F" w:rsidRDefault="005C4417" w:rsidP="004E0D11">
            <w:pPr>
              <w:pStyle w:val="af3"/>
              <w:snapToGrid w:val="0"/>
              <w:ind w:left="-196" w:right="-197"/>
              <w:jc w:val="center"/>
              <w:rPr>
                <w:bCs/>
                <w:sz w:val="20"/>
                <w:szCs w:val="20"/>
              </w:rPr>
            </w:pPr>
            <w:r w:rsidRPr="00F15D9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  <w:tcBorders>
              <w:bottom w:val="single" w:sz="4" w:space="0" w:color="000000" w:themeColor="text1"/>
            </w:tcBorders>
          </w:tcPr>
          <w:p w:rsidR="005C4417" w:rsidRPr="00F15D9F" w:rsidRDefault="005C4417" w:rsidP="00F033D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 w:rsidRPr="00F15D9F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</w:tcBorders>
          </w:tcPr>
          <w:p w:rsidR="005C4417" w:rsidRPr="00F15D9F" w:rsidRDefault="005C4417" w:rsidP="00F033D1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 w:rsidRPr="00F15D9F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749" w:type="dxa"/>
            <w:gridSpan w:val="2"/>
            <w:tcBorders>
              <w:bottom w:val="single" w:sz="4" w:space="0" w:color="000000" w:themeColor="text1"/>
            </w:tcBorders>
          </w:tcPr>
          <w:p w:rsidR="005C4417" w:rsidRPr="00F15D9F" w:rsidRDefault="005C4417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</w:tcPr>
          <w:p w:rsidR="005C4417" w:rsidRPr="00F15D9F" w:rsidRDefault="005C4417" w:rsidP="00916A39">
            <w:pPr>
              <w:pStyle w:val="af3"/>
              <w:snapToGrid w:val="0"/>
              <w:ind w:left="-55"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5C4417" w:rsidRPr="00F15D9F" w:rsidRDefault="005C4417" w:rsidP="00916A39">
            <w:pPr>
              <w:pStyle w:val="af3"/>
              <w:snapToGrid w:val="0"/>
              <w:ind w:right="-19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5C4417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4417" w:rsidRDefault="005C4417" w:rsidP="004E0D11">
            <w:pPr>
              <w:jc w:val="center"/>
              <w:rPr>
                <w:b/>
              </w:rPr>
            </w:pPr>
          </w:p>
          <w:p w:rsidR="005C4417" w:rsidRPr="00FE5ECF" w:rsidRDefault="005C4417" w:rsidP="004E0D11">
            <w:pPr>
              <w:jc w:val="center"/>
              <w:rPr>
                <w:b/>
              </w:rPr>
            </w:pPr>
            <w:r w:rsidRPr="00FE5ECF">
              <w:rPr>
                <w:b/>
              </w:rPr>
              <w:t>ИНФОРМАТИКА</w:t>
            </w:r>
          </w:p>
        </w:tc>
      </w:tr>
      <w:tr w:rsidR="005C4417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r w:rsidRPr="00FE5ECF">
              <w:t>№</w:t>
            </w:r>
          </w:p>
        </w:tc>
        <w:tc>
          <w:tcPr>
            <w:tcW w:w="2092" w:type="dxa"/>
            <w:gridSpan w:val="3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2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C4417" w:rsidRPr="00FE5ECF" w:rsidRDefault="005C4417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0" w:type="dxa"/>
            <w:gridSpan w:val="3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5C4417" w:rsidRPr="00FE5ECF" w:rsidRDefault="005C4417" w:rsidP="004E0D11">
            <w:r w:rsidRPr="00FE5ECF">
              <w:t>Балл</w:t>
            </w:r>
          </w:p>
        </w:tc>
        <w:tc>
          <w:tcPr>
            <w:tcW w:w="3078" w:type="dxa"/>
            <w:gridSpan w:val="12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r w:rsidRPr="00FE5ECF">
              <w:t>Средний балл</w:t>
            </w:r>
          </w:p>
        </w:tc>
      </w:tr>
      <w:tr w:rsidR="005C4417" w:rsidRPr="00FE5ECF" w:rsidTr="00A3202B">
        <w:tc>
          <w:tcPr>
            <w:tcW w:w="413" w:type="dxa"/>
            <w:vMerge/>
          </w:tcPr>
          <w:p w:rsidR="005C4417" w:rsidRPr="00FE5ECF" w:rsidRDefault="005C4417" w:rsidP="004E0D11"/>
        </w:tc>
        <w:tc>
          <w:tcPr>
            <w:tcW w:w="2092" w:type="dxa"/>
            <w:gridSpan w:val="3"/>
            <w:vMerge/>
          </w:tcPr>
          <w:p w:rsidR="005C4417" w:rsidRPr="00FE5ECF" w:rsidRDefault="005C4417" w:rsidP="004E0D11"/>
        </w:tc>
        <w:tc>
          <w:tcPr>
            <w:tcW w:w="790" w:type="dxa"/>
            <w:gridSpan w:val="5"/>
            <w:vMerge/>
          </w:tcPr>
          <w:p w:rsidR="005C4417" w:rsidRPr="00FE5ECF" w:rsidRDefault="005C4417" w:rsidP="004E0D11"/>
        </w:tc>
        <w:tc>
          <w:tcPr>
            <w:tcW w:w="521" w:type="dxa"/>
            <w:gridSpan w:val="2"/>
            <w:vMerge/>
          </w:tcPr>
          <w:p w:rsidR="005C4417" w:rsidRPr="00FE5ECF" w:rsidRDefault="005C4417" w:rsidP="004E0D11"/>
        </w:tc>
        <w:tc>
          <w:tcPr>
            <w:tcW w:w="620" w:type="dxa"/>
            <w:gridSpan w:val="3"/>
            <w:vMerge/>
          </w:tcPr>
          <w:p w:rsidR="005C4417" w:rsidRPr="00FE5ECF" w:rsidRDefault="005C4417" w:rsidP="004E0D11"/>
        </w:tc>
        <w:tc>
          <w:tcPr>
            <w:tcW w:w="749" w:type="dxa"/>
            <w:gridSpan w:val="3"/>
          </w:tcPr>
          <w:p w:rsidR="005C4417" w:rsidRPr="00FE5ECF" w:rsidRDefault="005C4417" w:rsidP="004E0D11">
            <w:r>
              <w:t>2015г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916A39">
            <w:r>
              <w:t>2014г</w:t>
            </w:r>
          </w:p>
        </w:tc>
        <w:tc>
          <w:tcPr>
            <w:tcW w:w="775" w:type="dxa"/>
            <w:gridSpan w:val="4"/>
            <w:tcBorders>
              <w:right w:val="single" w:sz="4" w:space="0" w:color="auto"/>
            </w:tcBorders>
          </w:tcPr>
          <w:p w:rsidR="005C4417" w:rsidRPr="00FE5ECF" w:rsidRDefault="005C4417" w:rsidP="00916A39">
            <w:r>
              <w:t>2013г</w:t>
            </w:r>
          </w:p>
        </w:tc>
        <w:tc>
          <w:tcPr>
            <w:tcW w:w="805" w:type="dxa"/>
            <w:gridSpan w:val="3"/>
            <w:tcBorders>
              <w:left w:val="single" w:sz="4" w:space="0" w:color="auto"/>
            </w:tcBorders>
          </w:tcPr>
          <w:p w:rsidR="005C4417" w:rsidRPr="00FE5ECF" w:rsidRDefault="005C4417" w:rsidP="00916A39">
            <w:r>
              <w:t>2012г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4E0D11"/>
        </w:tc>
        <w:tc>
          <w:tcPr>
            <w:tcW w:w="2092" w:type="dxa"/>
            <w:gridSpan w:val="3"/>
          </w:tcPr>
          <w:p w:rsidR="005C4417" w:rsidRPr="00FE5ECF" w:rsidRDefault="005C4417" w:rsidP="00F82CA7">
            <w:proofErr w:type="spellStart"/>
            <w:r w:rsidRPr="00FE5ECF">
              <w:t>Большеошворц</w:t>
            </w:r>
            <w:proofErr w:type="spellEnd"/>
            <w:r>
              <w:t>.</w:t>
            </w:r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5C4417" w:rsidRPr="00FE5ECF" w:rsidRDefault="005C4417" w:rsidP="0019494C">
            <w:pPr>
              <w:jc w:val="center"/>
            </w:pPr>
            <w:r>
              <w:t>2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19494C">
            <w:pPr>
              <w:jc w:val="center"/>
            </w:pPr>
            <w: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19494C">
            <w:pPr>
              <w:jc w:val="center"/>
            </w:pPr>
            <w:r>
              <w:t>53</w:t>
            </w:r>
          </w:p>
        </w:tc>
        <w:tc>
          <w:tcPr>
            <w:tcW w:w="749" w:type="dxa"/>
            <w:gridSpan w:val="3"/>
          </w:tcPr>
          <w:p w:rsidR="005C4417" w:rsidRDefault="005C4417" w:rsidP="0019494C">
            <w:pPr>
              <w:jc w:val="center"/>
            </w:pPr>
            <w:r>
              <w:t>52</w:t>
            </w:r>
          </w:p>
        </w:tc>
        <w:tc>
          <w:tcPr>
            <w:tcW w:w="749" w:type="dxa"/>
            <w:gridSpan w:val="2"/>
          </w:tcPr>
          <w:p w:rsidR="005C4417" w:rsidRDefault="005C4417" w:rsidP="0019494C">
            <w:pPr>
              <w:jc w:val="center"/>
            </w:pPr>
            <w:r>
              <w:t>-</w:t>
            </w:r>
          </w:p>
        </w:tc>
        <w:tc>
          <w:tcPr>
            <w:tcW w:w="775" w:type="dxa"/>
            <w:gridSpan w:val="4"/>
            <w:tcBorders>
              <w:right w:val="single" w:sz="4" w:space="0" w:color="auto"/>
            </w:tcBorders>
          </w:tcPr>
          <w:p w:rsidR="005C4417" w:rsidRDefault="005C4417" w:rsidP="0019494C">
            <w:pPr>
              <w:jc w:val="center"/>
            </w:pPr>
            <w:r>
              <w:t>-</w:t>
            </w:r>
          </w:p>
        </w:tc>
        <w:tc>
          <w:tcPr>
            <w:tcW w:w="805" w:type="dxa"/>
            <w:gridSpan w:val="3"/>
            <w:tcBorders>
              <w:left w:val="single" w:sz="4" w:space="0" w:color="auto"/>
            </w:tcBorders>
          </w:tcPr>
          <w:p w:rsidR="005C4417" w:rsidRDefault="005C4417" w:rsidP="0019494C">
            <w:pPr>
              <w:jc w:val="center"/>
            </w:pPr>
            <w:r>
              <w:t>-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E66E6D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</w:tcPr>
          <w:p w:rsidR="005C4417" w:rsidRPr="00FE5ECF" w:rsidRDefault="005C4417" w:rsidP="00D81AB7">
            <w:pPr>
              <w:snapToGrid w:val="0"/>
            </w:pPr>
            <w:proofErr w:type="spellStart"/>
            <w:r w:rsidRPr="00FE5ECF">
              <w:t>Якшур-Бодьин</w:t>
            </w:r>
            <w:proofErr w:type="spellEnd"/>
            <w:r>
              <w:t>.</w:t>
            </w:r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775" w:type="dxa"/>
            <w:gridSpan w:val="4"/>
            <w:tcBorders>
              <w:righ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59,0</w:t>
            </w:r>
          </w:p>
        </w:tc>
        <w:tc>
          <w:tcPr>
            <w:tcW w:w="805" w:type="dxa"/>
            <w:gridSpan w:val="3"/>
            <w:tcBorders>
              <w:lef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64,3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E66E6D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</w:tcPr>
          <w:p w:rsidR="005C4417" w:rsidRPr="00FE5ECF" w:rsidRDefault="005C4417" w:rsidP="00F82CA7">
            <w:pPr>
              <w:snapToGrid w:val="0"/>
            </w:pPr>
            <w:proofErr w:type="spellStart"/>
            <w:r w:rsidRPr="00FE5ECF">
              <w:t>Як</w:t>
            </w:r>
            <w:r>
              <w:t>шур</w:t>
            </w:r>
            <w:r w:rsidRPr="00FE5ECF">
              <w:t>-Бодьинская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790" w:type="dxa"/>
            <w:gridSpan w:val="5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1" w:type="dxa"/>
            <w:gridSpan w:val="2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Pr="0019494C" w:rsidRDefault="005C4417" w:rsidP="004E0D11">
            <w:pPr>
              <w:pStyle w:val="af3"/>
              <w:snapToGrid w:val="0"/>
              <w:jc w:val="center"/>
              <w:rPr>
                <w:b/>
                <w:sz w:val="20"/>
                <w:szCs w:val="20"/>
              </w:rPr>
            </w:pPr>
            <w:r w:rsidRPr="0019494C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749" w:type="dxa"/>
            <w:gridSpan w:val="3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49" w:type="dxa"/>
            <w:gridSpan w:val="2"/>
          </w:tcPr>
          <w:p w:rsidR="005C4417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gridSpan w:val="4"/>
            <w:tcBorders>
              <w:righ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05" w:type="dxa"/>
            <w:gridSpan w:val="3"/>
            <w:tcBorders>
              <w:left w:val="single" w:sz="4" w:space="0" w:color="auto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5C4417" w:rsidRPr="00FE5ECF" w:rsidTr="00A3202B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0" w:type="dxa"/>
            <w:gridSpan w:val="5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1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0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53,2</w:t>
            </w:r>
          </w:p>
        </w:tc>
        <w:tc>
          <w:tcPr>
            <w:tcW w:w="749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  <w:tc>
          <w:tcPr>
            <w:tcW w:w="775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5C4417" w:rsidRPr="00FE5ECF" w:rsidRDefault="005C4417" w:rsidP="00607425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60,7</w:t>
            </w:r>
          </w:p>
        </w:tc>
        <w:tc>
          <w:tcPr>
            <w:tcW w:w="805" w:type="dxa"/>
            <w:gridSpan w:val="3"/>
            <w:tcBorders>
              <w:left w:val="single" w:sz="4" w:space="0" w:color="auto"/>
              <w:bottom w:val="single" w:sz="4" w:space="0" w:color="000000" w:themeColor="text1"/>
            </w:tcBorders>
          </w:tcPr>
          <w:p w:rsidR="005C4417" w:rsidRPr="00FE5ECF" w:rsidRDefault="005C4417" w:rsidP="00916A39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66</w:t>
            </w:r>
          </w:p>
        </w:tc>
      </w:tr>
      <w:tr w:rsidR="005C4417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4417" w:rsidRDefault="005C4417" w:rsidP="004E0D11">
            <w:pPr>
              <w:jc w:val="center"/>
              <w:rPr>
                <w:b/>
              </w:rPr>
            </w:pPr>
          </w:p>
          <w:p w:rsidR="005C4417" w:rsidRPr="00FE5ECF" w:rsidRDefault="005C4417" w:rsidP="004E0D11">
            <w:pPr>
              <w:jc w:val="center"/>
              <w:rPr>
                <w:b/>
              </w:rPr>
            </w:pPr>
            <w:r w:rsidRPr="00FE5ECF">
              <w:rPr>
                <w:b/>
              </w:rPr>
              <w:t>ХИМИЯ</w:t>
            </w:r>
          </w:p>
        </w:tc>
      </w:tr>
      <w:tr w:rsidR="005C4417" w:rsidRPr="00FE5ECF" w:rsidTr="0019261F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r w:rsidRPr="00FE5ECF">
              <w:t>№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884" w:type="dxa"/>
            <w:gridSpan w:val="6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2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C4417" w:rsidRPr="00FE5ECF" w:rsidRDefault="005C4417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0" w:type="dxa"/>
            <w:gridSpan w:val="3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5C4417" w:rsidRPr="00FE5ECF" w:rsidRDefault="005C4417" w:rsidP="004E0D11">
            <w:r w:rsidRPr="00FE5ECF">
              <w:t>балл</w:t>
            </w:r>
          </w:p>
        </w:tc>
        <w:tc>
          <w:tcPr>
            <w:tcW w:w="3078" w:type="dxa"/>
            <w:gridSpan w:val="12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r w:rsidRPr="00FE5ECF">
              <w:t>Средний балл</w:t>
            </w:r>
          </w:p>
        </w:tc>
      </w:tr>
      <w:tr w:rsidR="005C4417" w:rsidRPr="00FE5ECF" w:rsidTr="0019261F">
        <w:tc>
          <w:tcPr>
            <w:tcW w:w="413" w:type="dxa"/>
            <w:vMerge/>
          </w:tcPr>
          <w:p w:rsidR="005C4417" w:rsidRPr="00FE5ECF" w:rsidRDefault="005C4417" w:rsidP="004E0D11"/>
        </w:tc>
        <w:tc>
          <w:tcPr>
            <w:tcW w:w="1998" w:type="dxa"/>
            <w:gridSpan w:val="2"/>
            <w:vMerge/>
          </w:tcPr>
          <w:p w:rsidR="005C4417" w:rsidRPr="00FE5ECF" w:rsidRDefault="005C4417" w:rsidP="004E0D11"/>
        </w:tc>
        <w:tc>
          <w:tcPr>
            <w:tcW w:w="884" w:type="dxa"/>
            <w:gridSpan w:val="6"/>
            <w:vMerge/>
          </w:tcPr>
          <w:p w:rsidR="005C4417" w:rsidRPr="00FE5ECF" w:rsidRDefault="005C4417" w:rsidP="004E0D11"/>
        </w:tc>
        <w:tc>
          <w:tcPr>
            <w:tcW w:w="521" w:type="dxa"/>
            <w:gridSpan w:val="2"/>
            <w:vMerge/>
          </w:tcPr>
          <w:p w:rsidR="005C4417" w:rsidRPr="00FE5ECF" w:rsidRDefault="005C4417" w:rsidP="004E0D11"/>
        </w:tc>
        <w:tc>
          <w:tcPr>
            <w:tcW w:w="620" w:type="dxa"/>
            <w:gridSpan w:val="3"/>
            <w:vMerge/>
          </w:tcPr>
          <w:p w:rsidR="005C4417" w:rsidRPr="00FE5ECF" w:rsidRDefault="005C4417" w:rsidP="004E0D11"/>
        </w:tc>
        <w:tc>
          <w:tcPr>
            <w:tcW w:w="749" w:type="dxa"/>
            <w:gridSpan w:val="3"/>
          </w:tcPr>
          <w:p w:rsidR="005C4417" w:rsidRPr="00FE5ECF" w:rsidRDefault="005C4417" w:rsidP="004E0D11">
            <w:r>
              <w:t>2015г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326131">
            <w:r>
              <w:t>2014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r w:rsidRPr="00FE5ECF">
              <w:t>2013г.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r w:rsidRPr="00FE5ECF">
              <w:t>2012г.</w:t>
            </w:r>
          </w:p>
        </w:tc>
      </w:tr>
      <w:tr w:rsidR="005C4417" w:rsidRPr="00FE5ECF" w:rsidTr="0019261F">
        <w:tc>
          <w:tcPr>
            <w:tcW w:w="413" w:type="dxa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98" w:type="dxa"/>
            <w:gridSpan w:val="2"/>
          </w:tcPr>
          <w:p w:rsidR="005C4417" w:rsidRPr="00FE5ECF" w:rsidRDefault="005C4417" w:rsidP="00283AC5">
            <w:proofErr w:type="spellStart"/>
            <w:r w:rsidRPr="00FE5ECF">
              <w:t>Большеошворц</w:t>
            </w:r>
            <w:proofErr w:type="spellEnd"/>
            <w:r>
              <w:t>.</w:t>
            </w:r>
            <w:r w:rsidRPr="00FE5ECF">
              <w:t xml:space="preserve"> СОШ</w:t>
            </w:r>
          </w:p>
        </w:tc>
        <w:tc>
          <w:tcPr>
            <w:tcW w:w="884" w:type="dxa"/>
            <w:gridSpan w:val="6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49" w:type="dxa"/>
            <w:gridSpan w:val="2"/>
          </w:tcPr>
          <w:p w:rsidR="005C4417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417" w:rsidRPr="00FE5ECF" w:rsidTr="0019261F">
        <w:tc>
          <w:tcPr>
            <w:tcW w:w="413" w:type="dxa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98" w:type="dxa"/>
            <w:gridSpan w:val="2"/>
          </w:tcPr>
          <w:p w:rsidR="005C4417" w:rsidRPr="00FE5ECF" w:rsidRDefault="005C4417" w:rsidP="001D2A01">
            <w:proofErr w:type="spellStart"/>
            <w:r w:rsidRPr="00FE5ECF">
              <w:t>Мукшинская</w:t>
            </w:r>
            <w:proofErr w:type="spellEnd"/>
            <w:r w:rsidRPr="00FE5ECF">
              <w:t xml:space="preserve"> СОШ</w:t>
            </w:r>
          </w:p>
        </w:tc>
        <w:tc>
          <w:tcPr>
            <w:tcW w:w="884" w:type="dxa"/>
            <w:gridSpan w:val="6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0" w:type="dxa"/>
            <w:gridSpan w:val="3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49" w:type="dxa"/>
            <w:gridSpan w:val="3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49" w:type="dxa"/>
            <w:gridSpan w:val="2"/>
          </w:tcPr>
          <w:p w:rsidR="005C4417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5C4417" w:rsidRPr="00FE5ECF" w:rsidTr="0019261F">
        <w:tc>
          <w:tcPr>
            <w:tcW w:w="413" w:type="dxa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98" w:type="dxa"/>
            <w:gridSpan w:val="2"/>
          </w:tcPr>
          <w:p w:rsidR="005C4417" w:rsidRPr="00FE5ECF" w:rsidRDefault="005C4417" w:rsidP="001D2A01">
            <w:proofErr w:type="spellStart"/>
            <w:r w:rsidRPr="00FE5ECF">
              <w:t>Старозятцинск</w:t>
            </w:r>
            <w:proofErr w:type="spellEnd"/>
            <w:r w:rsidRPr="00FE5ECF">
              <w:t>. СОШ</w:t>
            </w:r>
          </w:p>
        </w:tc>
        <w:tc>
          <w:tcPr>
            <w:tcW w:w="884" w:type="dxa"/>
            <w:gridSpan w:val="6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1" w:type="dxa"/>
            <w:gridSpan w:val="2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49" w:type="dxa"/>
            <w:gridSpan w:val="3"/>
          </w:tcPr>
          <w:p w:rsidR="005C4417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49" w:type="dxa"/>
            <w:gridSpan w:val="2"/>
          </w:tcPr>
          <w:p w:rsidR="005C4417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</w:tr>
      <w:tr w:rsidR="005C4417" w:rsidRPr="00FE5ECF" w:rsidTr="0019261F">
        <w:tc>
          <w:tcPr>
            <w:tcW w:w="413" w:type="dxa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98" w:type="dxa"/>
            <w:gridSpan w:val="2"/>
          </w:tcPr>
          <w:p w:rsidR="005C4417" w:rsidRPr="00FE5ECF" w:rsidRDefault="005C4417" w:rsidP="002B1096">
            <w:pPr>
              <w:snapToGrid w:val="0"/>
            </w:pPr>
            <w:proofErr w:type="spellStart"/>
            <w:r w:rsidRPr="00FE5ECF">
              <w:t>Якшур-Бод</w:t>
            </w:r>
            <w:r>
              <w:t>ьин</w:t>
            </w:r>
            <w:proofErr w:type="spellEnd"/>
            <w:r>
              <w:t>.</w:t>
            </w:r>
            <w:r w:rsidRPr="00FE5ECF">
              <w:t xml:space="preserve"> СОШ</w:t>
            </w:r>
          </w:p>
        </w:tc>
        <w:tc>
          <w:tcPr>
            <w:tcW w:w="884" w:type="dxa"/>
            <w:gridSpan w:val="6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85,0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60,3</w:t>
            </w:r>
          </w:p>
        </w:tc>
      </w:tr>
      <w:tr w:rsidR="005C4417" w:rsidRPr="00FE5ECF" w:rsidTr="0019261F">
        <w:tc>
          <w:tcPr>
            <w:tcW w:w="413" w:type="dxa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98" w:type="dxa"/>
            <w:gridSpan w:val="2"/>
          </w:tcPr>
          <w:p w:rsidR="005C4417" w:rsidRPr="00FE5ECF" w:rsidRDefault="005C4417" w:rsidP="004E0D11">
            <w:pPr>
              <w:snapToGrid w:val="0"/>
            </w:pPr>
            <w:proofErr w:type="spellStart"/>
            <w:r w:rsidRPr="00FE5ECF">
              <w:t>Як</w:t>
            </w:r>
            <w:r>
              <w:t>шур</w:t>
            </w:r>
            <w:r w:rsidRPr="00FE5ECF">
              <w:t>-Бодьинская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884" w:type="dxa"/>
            <w:gridSpan w:val="6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75,7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92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62,8</w:t>
            </w:r>
          </w:p>
        </w:tc>
      </w:tr>
      <w:tr w:rsidR="005C4417" w:rsidRPr="00FE5ECF" w:rsidTr="0019261F">
        <w:tc>
          <w:tcPr>
            <w:tcW w:w="413" w:type="dxa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84" w:type="dxa"/>
            <w:gridSpan w:val="6"/>
            <w:tcBorders>
              <w:bottom w:val="single" w:sz="4" w:space="0" w:color="000000" w:themeColor="text1"/>
            </w:tcBorders>
          </w:tcPr>
          <w:p w:rsidR="005C4417" w:rsidRPr="00FE5ECF" w:rsidRDefault="005C4417" w:rsidP="00F51DCE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21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0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</w:tcBorders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62,2</w:t>
            </w:r>
          </w:p>
        </w:tc>
        <w:tc>
          <w:tcPr>
            <w:tcW w:w="749" w:type="dxa"/>
            <w:gridSpan w:val="2"/>
            <w:tcBorders>
              <w:bottom w:val="single" w:sz="4" w:space="0" w:color="000000" w:themeColor="text1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64,0</w:t>
            </w:r>
          </w:p>
        </w:tc>
        <w:tc>
          <w:tcPr>
            <w:tcW w:w="74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69,2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59,1</w:t>
            </w:r>
          </w:p>
        </w:tc>
      </w:tr>
      <w:tr w:rsidR="005C4417" w:rsidRPr="00FE5ECF" w:rsidTr="00A3202B">
        <w:tc>
          <w:tcPr>
            <w:tcW w:w="751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4417" w:rsidRPr="00FE5ECF" w:rsidRDefault="005C4417" w:rsidP="0084124B">
            <w:pPr>
              <w:jc w:val="center"/>
              <w:rPr>
                <w:b/>
              </w:rPr>
            </w:pPr>
            <w:r w:rsidRPr="00FE5ECF">
              <w:rPr>
                <w:b/>
              </w:rPr>
              <w:t>Иностранный язык</w:t>
            </w:r>
            <w:r>
              <w:rPr>
                <w:b/>
              </w:rPr>
              <w:t xml:space="preserve"> </w:t>
            </w:r>
            <w:r w:rsidRPr="00FB7163">
              <w:t>(</w:t>
            </w:r>
            <w:r>
              <w:t>английский</w:t>
            </w:r>
            <w:r w:rsidRPr="00FB7163">
              <w:t>)</w:t>
            </w:r>
          </w:p>
        </w:tc>
      </w:tr>
      <w:tr w:rsidR="005C4417" w:rsidRPr="00FE5ECF" w:rsidTr="00A3202B">
        <w:tc>
          <w:tcPr>
            <w:tcW w:w="413" w:type="dxa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r w:rsidRPr="00FE5ECF">
              <w:t>№</w:t>
            </w:r>
          </w:p>
        </w:tc>
        <w:tc>
          <w:tcPr>
            <w:tcW w:w="2092" w:type="dxa"/>
            <w:gridSpan w:val="3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r w:rsidRPr="00FE5ECF">
              <w:t>Наименование образовательного учреждения</w:t>
            </w: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jc w:val="center"/>
            </w:pPr>
            <w:proofErr w:type="spellStart"/>
            <w:proofErr w:type="gramStart"/>
            <w:r w:rsidRPr="00FE5ECF">
              <w:t>Сдава-ло</w:t>
            </w:r>
            <w:proofErr w:type="spellEnd"/>
            <w:proofErr w:type="gramEnd"/>
          </w:p>
        </w:tc>
        <w:tc>
          <w:tcPr>
            <w:tcW w:w="52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C4417" w:rsidRPr="00FE5ECF" w:rsidRDefault="005C4417" w:rsidP="004E0D11">
            <w:pPr>
              <w:jc w:val="center"/>
            </w:pPr>
            <w:r w:rsidRPr="00FE5ECF">
              <w:t>«2»</w:t>
            </w:r>
          </w:p>
        </w:tc>
        <w:tc>
          <w:tcPr>
            <w:tcW w:w="620" w:type="dxa"/>
            <w:gridSpan w:val="3"/>
            <w:vMerge w:val="restart"/>
            <w:tcBorders>
              <w:top w:val="single" w:sz="4" w:space="0" w:color="auto"/>
            </w:tcBorders>
          </w:tcPr>
          <w:p w:rsidR="005C4417" w:rsidRPr="00FE5ECF" w:rsidRDefault="005C4417" w:rsidP="004E0D11">
            <w:pPr>
              <w:pStyle w:val="af3"/>
              <w:snapToGrid w:val="0"/>
              <w:ind w:left="-55" w:right="-55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 xml:space="preserve">Макс. </w:t>
            </w:r>
          </w:p>
          <w:p w:rsidR="005C4417" w:rsidRPr="00FE5ECF" w:rsidRDefault="005C4417" w:rsidP="004E0D11">
            <w:r w:rsidRPr="00FE5ECF">
              <w:t>балл</w:t>
            </w:r>
          </w:p>
        </w:tc>
        <w:tc>
          <w:tcPr>
            <w:tcW w:w="3078" w:type="dxa"/>
            <w:gridSpan w:val="12"/>
            <w:tcBorders>
              <w:top w:val="single" w:sz="4" w:space="0" w:color="auto"/>
            </w:tcBorders>
          </w:tcPr>
          <w:p w:rsidR="005C4417" w:rsidRPr="00FE5ECF" w:rsidRDefault="005C4417" w:rsidP="00211DE1">
            <w:pPr>
              <w:jc w:val="center"/>
            </w:pPr>
            <w:r w:rsidRPr="00FE5ECF">
              <w:t>Средний балл</w:t>
            </w:r>
          </w:p>
        </w:tc>
      </w:tr>
      <w:tr w:rsidR="005C4417" w:rsidRPr="00FE5ECF" w:rsidTr="00A3202B">
        <w:tc>
          <w:tcPr>
            <w:tcW w:w="413" w:type="dxa"/>
            <w:vMerge/>
          </w:tcPr>
          <w:p w:rsidR="005C4417" w:rsidRPr="00FE5ECF" w:rsidRDefault="005C4417" w:rsidP="004E0D11"/>
        </w:tc>
        <w:tc>
          <w:tcPr>
            <w:tcW w:w="2092" w:type="dxa"/>
            <w:gridSpan w:val="3"/>
            <w:vMerge/>
          </w:tcPr>
          <w:p w:rsidR="005C4417" w:rsidRPr="00FE5ECF" w:rsidRDefault="005C4417" w:rsidP="004E0D11"/>
        </w:tc>
        <w:tc>
          <w:tcPr>
            <w:tcW w:w="790" w:type="dxa"/>
            <w:gridSpan w:val="5"/>
            <w:vMerge/>
          </w:tcPr>
          <w:p w:rsidR="005C4417" w:rsidRPr="00FE5ECF" w:rsidRDefault="005C4417" w:rsidP="004E0D11"/>
        </w:tc>
        <w:tc>
          <w:tcPr>
            <w:tcW w:w="521" w:type="dxa"/>
            <w:gridSpan w:val="2"/>
            <w:vMerge/>
          </w:tcPr>
          <w:p w:rsidR="005C4417" w:rsidRPr="00FE5ECF" w:rsidRDefault="005C4417" w:rsidP="004E0D11"/>
        </w:tc>
        <w:tc>
          <w:tcPr>
            <w:tcW w:w="620" w:type="dxa"/>
            <w:gridSpan w:val="3"/>
            <w:vMerge/>
          </w:tcPr>
          <w:p w:rsidR="005C4417" w:rsidRPr="00FE5ECF" w:rsidRDefault="005C4417" w:rsidP="004E0D11"/>
        </w:tc>
        <w:tc>
          <w:tcPr>
            <w:tcW w:w="749" w:type="dxa"/>
            <w:gridSpan w:val="3"/>
          </w:tcPr>
          <w:p w:rsidR="005C4417" w:rsidRPr="00FE5ECF" w:rsidRDefault="005C4417" w:rsidP="004E0D11">
            <w:r>
              <w:t>2015г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326131">
            <w:r>
              <w:t>2014г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r w:rsidRPr="00FE5ECF">
              <w:t>2013г.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r w:rsidRPr="00FE5ECF">
              <w:t>2012г.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4E0D11">
            <w:r>
              <w:t>1</w:t>
            </w:r>
          </w:p>
        </w:tc>
        <w:tc>
          <w:tcPr>
            <w:tcW w:w="2092" w:type="dxa"/>
            <w:gridSpan w:val="3"/>
          </w:tcPr>
          <w:p w:rsidR="005C4417" w:rsidRPr="00FE5ECF" w:rsidRDefault="005C4417" w:rsidP="004E0D11">
            <w:proofErr w:type="spellStart"/>
            <w:r w:rsidRPr="00FE5ECF">
              <w:t>Якшур-Бод</w:t>
            </w:r>
            <w:r>
              <w:t>ьин</w:t>
            </w:r>
            <w:proofErr w:type="spellEnd"/>
            <w:r>
              <w:t>.</w:t>
            </w:r>
            <w:r w:rsidRPr="00FE5ECF">
              <w:t xml:space="preserve"> СОШ</w:t>
            </w:r>
          </w:p>
        </w:tc>
        <w:tc>
          <w:tcPr>
            <w:tcW w:w="790" w:type="dxa"/>
            <w:gridSpan w:val="5"/>
          </w:tcPr>
          <w:p w:rsidR="005C4417" w:rsidRPr="00FE5ECF" w:rsidRDefault="005C4417" w:rsidP="00FB7163">
            <w:pPr>
              <w:jc w:val="center"/>
            </w:pPr>
            <w:r>
              <w:t>1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FB7163">
            <w:pPr>
              <w:jc w:val="center"/>
            </w:pPr>
            <w: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FB7163">
            <w:pPr>
              <w:jc w:val="center"/>
            </w:pPr>
            <w:r>
              <w:t>74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FB7163">
            <w:pPr>
              <w:jc w:val="center"/>
            </w:pPr>
            <w:r>
              <w:t>74</w:t>
            </w:r>
          </w:p>
        </w:tc>
        <w:tc>
          <w:tcPr>
            <w:tcW w:w="749" w:type="dxa"/>
            <w:gridSpan w:val="2"/>
          </w:tcPr>
          <w:p w:rsidR="005C4417" w:rsidRDefault="005C4417" w:rsidP="0019261F">
            <w:pPr>
              <w:jc w:val="center"/>
            </w:pPr>
            <w:r>
              <w:t>-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19261F">
            <w:pPr>
              <w:jc w:val="center"/>
            </w:pPr>
            <w:r>
              <w:t>38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19261F">
            <w:pPr>
              <w:jc w:val="center"/>
            </w:pPr>
            <w:r>
              <w:t>53,7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92" w:type="dxa"/>
            <w:gridSpan w:val="3"/>
          </w:tcPr>
          <w:p w:rsidR="005C4417" w:rsidRPr="00FE5ECF" w:rsidRDefault="005C4417" w:rsidP="004E0D11">
            <w:pPr>
              <w:snapToGrid w:val="0"/>
            </w:pPr>
            <w:r w:rsidRPr="00FE5ECF">
              <w:t>МБОУ Як-</w:t>
            </w:r>
            <w:proofErr w:type="spellStart"/>
            <w:r w:rsidRPr="00FE5ECF">
              <w:t>Бодьинская</w:t>
            </w:r>
            <w:proofErr w:type="spellEnd"/>
            <w:r w:rsidRPr="00FE5ECF">
              <w:t xml:space="preserve"> гимназия</w:t>
            </w:r>
          </w:p>
        </w:tc>
        <w:tc>
          <w:tcPr>
            <w:tcW w:w="790" w:type="dxa"/>
            <w:gridSpan w:val="5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89,0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  <w:r w:rsidRPr="00FE5ECF">
              <w:rPr>
                <w:sz w:val="20"/>
                <w:szCs w:val="20"/>
              </w:rPr>
              <w:t>25</w:t>
            </w:r>
          </w:p>
        </w:tc>
      </w:tr>
      <w:tr w:rsidR="005C4417" w:rsidRPr="00FE5ECF" w:rsidTr="00A3202B">
        <w:tc>
          <w:tcPr>
            <w:tcW w:w="413" w:type="dxa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right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90" w:type="dxa"/>
            <w:gridSpan w:val="5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21" w:type="dxa"/>
            <w:gridSpan w:val="2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20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749" w:type="dxa"/>
            <w:gridSpan w:val="3"/>
          </w:tcPr>
          <w:p w:rsidR="005C4417" w:rsidRPr="00FE5ECF" w:rsidRDefault="005C4417" w:rsidP="004E0D1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749" w:type="dxa"/>
            <w:gridSpan w:val="2"/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749" w:type="dxa"/>
            <w:gridSpan w:val="3"/>
            <w:tcBorders>
              <w:righ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55,0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</w:tcBorders>
          </w:tcPr>
          <w:p w:rsidR="005C4417" w:rsidRPr="00FE5ECF" w:rsidRDefault="005C4417" w:rsidP="00326131">
            <w:pPr>
              <w:pStyle w:val="af3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E5ECF">
              <w:rPr>
                <w:b/>
                <w:bCs/>
                <w:sz w:val="20"/>
                <w:szCs w:val="20"/>
              </w:rPr>
              <w:t>47,8</w:t>
            </w:r>
          </w:p>
        </w:tc>
      </w:tr>
    </w:tbl>
    <w:p w:rsidR="004E0D11" w:rsidRPr="00FE5ECF" w:rsidRDefault="004E0D11" w:rsidP="004E0D11">
      <w:pPr>
        <w:pStyle w:val="a3"/>
        <w:spacing w:after="0"/>
        <w:rPr>
          <w:sz w:val="20"/>
          <w:szCs w:val="20"/>
        </w:rPr>
      </w:pPr>
      <w:r w:rsidRPr="00FE5ECF">
        <w:rPr>
          <w:sz w:val="20"/>
          <w:szCs w:val="20"/>
        </w:rPr>
        <w:t>*школы, не сдававшие</w:t>
      </w:r>
      <w:r w:rsidR="008C1495" w:rsidRPr="00FE5ECF">
        <w:rPr>
          <w:sz w:val="20"/>
          <w:szCs w:val="20"/>
        </w:rPr>
        <w:t xml:space="preserve"> предмет</w:t>
      </w:r>
      <w:r w:rsidRPr="00FE5ECF">
        <w:rPr>
          <w:sz w:val="20"/>
          <w:szCs w:val="20"/>
        </w:rPr>
        <w:t>, из таблицы убраны, но средний балл за</w:t>
      </w:r>
      <w:r w:rsidR="007321CE" w:rsidRPr="00FE5ECF">
        <w:rPr>
          <w:sz w:val="20"/>
          <w:szCs w:val="20"/>
        </w:rPr>
        <w:t xml:space="preserve"> </w:t>
      </w:r>
      <w:r w:rsidR="00E430DE">
        <w:rPr>
          <w:sz w:val="20"/>
          <w:szCs w:val="20"/>
        </w:rPr>
        <w:t xml:space="preserve">прошлый </w:t>
      </w:r>
      <w:r w:rsidRPr="00FE5ECF">
        <w:rPr>
          <w:sz w:val="20"/>
          <w:szCs w:val="20"/>
        </w:rPr>
        <w:t>год их учитыва</w:t>
      </w:r>
      <w:r w:rsidR="00E430DE">
        <w:rPr>
          <w:sz w:val="20"/>
          <w:szCs w:val="20"/>
        </w:rPr>
        <w:t>л</w:t>
      </w:r>
      <w:r w:rsidRPr="00FE5ECF">
        <w:rPr>
          <w:sz w:val="20"/>
          <w:szCs w:val="20"/>
        </w:rPr>
        <w:t>.</w:t>
      </w:r>
    </w:p>
    <w:p w:rsidR="00E00CCD" w:rsidRPr="00FE5ECF" w:rsidRDefault="00E00CCD" w:rsidP="00E00CC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A23D3" w:rsidRPr="00FE5ECF" w:rsidRDefault="00EA23D3" w:rsidP="00EA23D3">
      <w:pPr>
        <w:pStyle w:val="af"/>
        <w:rPr>
          <w:sz w:val="20"/>
          <w:szCs w:val="20"/>
        </w:rPr>
        <w:sectPr w:rsidR="00EA23D3" w:rsidRPr="00FE5ECF" w:rsidSect="000437A7">
          <w:pgSz w:w="8392" w:h="11907" w:code="11"/>
          <w:pgMar w:top="284" w:right="488" w:bottom="709" w:left="697" w:header="709" w:footer="709" w:gutter="0"/>
          <w:cols w:space="708"/>
          <w:docGrid w:linePitch="360"/>
        </w:sectPr>
      </w:pPr>
    </w:p>
    <w:p w:rsidR="00EA23D3" w:rsidRPr="00FE5ECF" w:rsidRDefault="00EA23D3" w:rsidP="00EA23D3">
      <w:pPr>
        <w:pStyle w:val="af"/>
        <w:rPr>
          <w:b/>
          <w:sz w:val="20"/>
          <w:szCs w:val="20"/>
        </w:rPr>
      </w:pPr>
      <w:r w:rsidRPr="00FE5ECF">
        <w:rPr>
          <w:b/>
          <w:sz w:val="20"/>
          <w:szCs w:val="20"/>
        </w:rPr>
        <w:t>Результаты учебной деятельности школ района</w:t>
      </w:r>
    </w:p>
    <w:p w:rsidR="00EA23D3" w:rsidRPr="00FE5ECF" w:rsidRDefault="00EA23D3" w:rsidP="00EA23D3">
      <w:pPr>
        <w:pStyle w:val="af0"/>
        <w:rPr>
          <w:sz w:val="20"/>
          <w:szCs w:val="20"/>
        </w:rPr>
      </w:pPr>
    </w:p>
    <w:tbl>
      <w:tblPr>
        <w:tblW w:w="9890" w:type="dxa"/>
        <w:tblLayout w:type="fixed"/>
        <w:tblLook w:val="0000" w:firstRow="0" w:lastRow="0" w:firstColumn="0" w:lastColumn="0" w:noHBand="0" w:noVBand="0"/>
      </w:tblPr>
      <w:tblGrid>
        <w:gridCol w:w="3368"/>
        <w:gridCol w:w="850"/>
        <w:gridCol w:w="709"/>
        <w:gridCol w:w="850"/>
        <w:gridCol w:w="709"/>
        <w:gridCol w:w="851"/>
        <w:gridCol w:w="851"/>
        <w:gridCol w:w="851"/>
        <w:gridCol w:w="851"/>
      </w:tblGrid>
      <w:tr w:rsidR="00466142" w:rsidRPr="00FE5ECF" w:rsidTr="0068412D">
        <w:trPr>
          <w:cantSplit/>
          <w:trHeight w:hRule="exact" w:val="286"/>
        </w:trPr>
        <w:tc>
          <w:tcPr>
            <w:tcW w:w="3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6142" w:rsidRPr="00FE5ECF" w:rsidRDefault="00466142" w:rsidP="00B8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466142" w:rsidRPr="00FE5ECF" w:rsidRDefault="00466142" w:rsidP="00B8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образовательного </w:t>
            </w:r>
          </w:p>
          <w:p w:rsidR="00466142" w:rsidRPr="00FE5ECF" w:rsidRDefault="00466142" w:rsidP="00B86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6142" w:rsidRPr="00FE5ECF" w:rsidRDefault="0015018A" w:rsidP="00B86F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2011-2012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6142" w:rsidRPr="00FE5ECF" w:rsidRDefault="0015018A" w:rsidP="00B86F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2012-2013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42" w:rsidRPr="00FE5ECF" w:rsidRDefault="0015018A" w:rsidP="00B86F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2013-2014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42" w:rsidRPr="00FE5ECF" w:rsidRDefault="0015018A" w:rsidP="00B86F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2014-2015</w:t>
            </w:r>
          </w:p>
        </w:tc>
      </w:tr>
      <w:tr w:rsidR="0015018A" w:rsidRPr="00FE5ECF" w:rsidTr="00466142">
        <w:trPr>
          <w:cantSplit/>
        </w:trPr>
        <w:tc>
          <w:tcPr>
            <w:tcW w:w="3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Усп-ть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К/</w:t>
            </w:r>
            <w:proofErr w:type="gram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Усп-ть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К/</w:t>
            </w:r>
            <w:proofErr w:type="gram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Усп-ть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К/</w:t>
            </w:r>
            <w:proofErr w:type="gram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Усп-ть</w:t>
            </w:r>
            <w:proofErr w:type="spellEnd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К/</w:t>
            </w:r>
            <w:proofErr w:type="gram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Большеошворц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C35EA5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C35EA5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55,9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МОУ «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Кекоранская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D63609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44,9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Лынгинская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D63609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Мукшинская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8D104A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54,2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Старозятцинск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48,8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8D104A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Чернушинская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8D104A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53,8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Чуровская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53,6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8D104A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45,1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Якшур-Бодьинская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8D104A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Як-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Бодьинская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гимназия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Селычинская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52,9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Алгазинская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63,6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Зеглудская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школа-сад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63,6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Кыквинская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школа-сад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Среднее по району (без </w:t>
            </w:r>
            <w:proofErr w:type="spellStart"/>
            <w:r w:rsidRPr="00FE5E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шк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-ин)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98,7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9B796D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49,9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Як-Б школа-интернат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2C1A08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36,3</w:t>
            </w:r>
          </w:p>
        </w:tc>
      </w:tr>
      <w:tr w:rsidR="0015018A" w:rsidRPr="00FE5ECF" w:rsidTr="00466142">
        <w:tc>
          <w:tcPr>
            <w:tcW w:w="336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86FD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Ст.З</w:t>
            </w:r>
            <w:proofErr w:type="spellEnd"/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. школа-интернат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ECF">
              <w:rPr>
                <w:rFonts w:ascii="Times New Roman" w:eastAsia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15018A" w:rsidP="00B14EC0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B14EC0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FE5ECF" w:rsidRDefault="002C1A08" w:rsidP="00B86FD7">
            <w:pPr>
              <w:snapToGri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47,6</w:t>
            </w:r>
          </w:p>
        </w:tc>
      </w:tr>
    </w:tbl>
    <w:p w:rsidR="00EA23D3" w:rsidRPr="00FE5ECF" w:rsidRDefault="00EA23D3" w:rsidP="00EA23D3">
      <w:pPr>
        <w:pStyle w:val="a3"/>
        <w:spacing w:after="0"/>
        <w:jc w:val="center"/>
        <w:rPr>
          <w:sz w:val="20"/>
          <w:szCs w:val="20"/>
        </w:rPr>
      </w:pPr>
    </w:p>
    <w:p w:rsidR="007D505D" w:rsidRDefault="007D505D" w:rsidP="00243146">
      <w:pPr>
        <w:pStyle w:val="ab"/>
        <w:ind w:left="284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DC46D7" w:rsidRDefault="00DC46D7" w:rsidP="00DC46D7">
      <w:pPr>
        <w:pStyle w:val="ac"/>
      </w:pPr>
    </w:p>
    <w:p w:rsidR="00DC46D7" w:rsidRPr="00B86FD7" w:rsidRDefault="00DC46D7" w:rsidP="00DC46D7">
      <w:pPr>
        <w:pStyle w:val="ab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B86FD7">
        <w:rPr>
          <w:rFonts w:ascii="Times New Roman" w:hAnsi="Times New Roman"/>
          <w:b/>
          <w:bCs/>
          <w:sz w:val="24"/>
          <w:szCs w:val="24"/>
        </w:rPr>
        <w:t>Внедрение национально-регионального компонента</w:t>
      </w:r>
    </w:p>
    <w:tbl>
      <w:tblPr>
        <w:tblW w:w="9724" w:type="dxa"/>
        <w:tblLayout w:type="fixed"/>
        <w:tblLook w:val="0000" w:firstRow="0" w:lastRow="0" w:firstColumn="0" w:lastColumn="0" w:noHBand="0" w:noVBand="0"/>
      </w:tblPr>
      <w:tblGrid>
        <w:gridCol w:w="2660"/>
        <w:gridCol w:w="588"/>
        <w:gridCol w:w="589"/>
        <w:gridCol w:w="589"/>
        <w:gridCol w:w="588"/>
        <w:gridCol w:w="589"/>
        <w:gridCol w:w="589"/>
        <w:gridCol w:w="588"/>
        <w:gridCol w:w="589"/>
        <w:gridCol w:w="589"/>
        <w:gridCol w:w="588"/>
        <w:gridCol w:w="589"/>
        <w:gridCol w:w="589"/>
      </w:tblGrid>
      <w:tr w:rsidR="00DC46D7" w:rsidRPr="00243146" w:rsidTr="005E6238">
        <w:trPr>
          <w:cantSplit/>
          <w:trHeight w:hRule="exact" w:val="4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C46D7" w:rsidRPr="00243146" w:rsidRDefault="00DC46D7" w:rsidP="005E6238">
            <w:pPr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Образовательные</w:t>
            </w:r>
          </w:p>
          <w:p w:rsidR="00DC46D7" w:rsidRPr="00243146" w:rsidRDefault="00DC46D7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учреждения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6D7" w:rsidRPr="00243146" w:rsidRDefault="00DC46D7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Всего учащихся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6D7" w:rsidRPr="00243146" w:rsidRDefault="00DC46D7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Изучение удмуртского языка как предмет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46D7" w:rsidRPr="00243146" w:rsidRDefault="00DC46D7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Факультативное изучение </w:t>
            </w:r>
            <w:proofErr w:type="spellStart"/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удм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языка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6D7" w:rsidRPr="00243146" w:rsidRDefault="00DC46D7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Краеведение</w:t>
            </w:r>
          </w:p>
        </w:tc>
      </w:tr>
      <w:tr w:rsidR="0015018A" w:rsidRPr="00243146" w:rsidTr="005E6238">
        <w:trPr>
          <w:cantSplit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2012/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2014/</w:t>
            </w:r>
          </w:p>
          <w:p w:rsidR="0015018A" w:rsidRPr="00243146" w:rsidRDefault="0015018A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2015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2012/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15018A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2014/</w:t>
            </w:r>
          </w:p>
          <w:p w:rsidR="0015018A" w:rsidRPr="00243146" w:rsidRDefault="0015018A" w:rsidP="0015018A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2015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2012/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15018A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2014/</w:t>
            </w:r>
          </w:p>
          <w:p w:rsidR="0015018A" w:rsidRPr="00243146" w:rsidRDefault="0015018A" w:rsidP="0015018A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2015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2012/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2013/</w:t>
            </w:r>
          </w:p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Default="0015018A" w:rsidP="0015018A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2014/</w:t>
            </w:r>
          </w:p>
          <w:p w:rsidR="0015018A" w:rsidRPr="00243146" w:rsidRDefault="0015018A" w:rsidP="0015018A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2015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Большеошворц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. СОШ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МОУ «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Кекоранская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СОШ»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117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Лынгинская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127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Мукшинская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Старозятцинск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. СОШ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186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174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180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96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Чернушинская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160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171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189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67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95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Чуровская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251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266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291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146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Якшур-Бодьинская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648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638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659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130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МБОУ Як-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Бодьинская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гимназия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565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613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627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258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265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46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50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Селычинская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140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27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122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Алгазинская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ООШ»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27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27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Зеглудская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школа-сад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</w:t>
            </w:r>
          </w:p>
        </w:tc>
      </w:tr>
      <w:tr w:rsidR="0015018A" w:rsidRPr="00243146" w:rsidTr="005E6238">
        <w:trPr>
          <w:trHeight w:val="64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>Кыквинская</w:t>
            </w:r>
            <w:proofErr w:type="spellEnd"/>
            <w:r w:rsidRPr="00243146">
              <w:rPr>
                <w:rFonts w:ascii="Times New Roman" w:hAnsi="Times New Roman" w:cs="Times New Roman"/>
                <w:sz w:val="18"/>
                <w:szCs w:val="18"/>
              </w:rPr>
              <w:t xml:space="preserve"> школа-сад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-</w:t>
            </w:r>
          </w:p>
        </w:tc>
      </w:tr>
      <w:tr w:rsidR="0015018A" w:rsidRPr="00243146" w:rsidTr="005E6238">
        <w:trPr>
          <w:trHeight w:val="421"/>
        </w:trPr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5E6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314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Итого по району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2474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2542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2618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453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452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464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309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326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704232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376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455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</w:tcBorders>
          </w:tcPr>
          <w:p w:rsidR="0015018A" w:rsidRPr="00243146" w:rsidRDefault="0015018A" w:rsidP="00B14EC0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504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243146" w:rsidRDefault="002A0F36" w:rsidP="005E6238">
            <w:pPr>
              <w:snapToGrid w:val="0"/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685</w:t>
            </w:r>
          </w:p>
        </w:tc>
      </w:tr>
    </w:tbl>
    <w:p w:rsidR="00DC46D7" w:rsidRDefault="00DC46D7" w:rsidP="00DC46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5033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Организация изучения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удмуртского языка в кружках –</w:t>
      </w:r>
    </w:p>
    <w:p w:rsidR="00DC46D7" w:rsidRDefault="00DC46D7" w:rsidP="00DC46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50333">
        <w:rPr>
          <w:rFonts w:ascii="Times New Roman" w:eastAsia="Times New Roman" w:hAnsi="Times New Roman" w:cs="Times New Roman"/>
          <w:sz w:val="20"/>
          <w:szCs w:val="20"/>
          <w:lang w:eastAsia="ar-SA"/>
        </w:rPr>
        <w:t>М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БОУ </w:t>
      </w:r>
      <w:proofErr w:type="spellStart"/>
      <w:r w:rsidRPr="00150333">
        <w:rPr>
          <w:rFonts w:ascii="Times New Roman" w:eastAsia="Times New Roman" w:hAnsi="Times New Roman" w:cs="Times New Roman"/>
          <w:sz w:val="20"/>
          <w:szCs w:val="20"/>
          <w:lang w:eastAsia="ar-SA"/>
        </w:rPr>
        <w:t>Якшур-Бодьинская</w:t>
      </w:r>
      <w:proofErr w:type="spellEnd"/>
      <w:r w:rsidRPr="0015033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СОШ –</w:t>
      </w:r>
      <w:r w:rsidR="00704232">
        <w:rPr>
          <w:rFonts w:ascii="Times New Roman" w:eastAsia="Times New Roman" w:hAnsi="Times New Roman" w:cs="Times New Roman"/>
          <w:sz w:val="20"/>
          <w:szCs w:val="20"/>
          <w:lang w:eastAsia="ar-SA"/>
        </w:rPr>
        <w:t>65</w:t>
      </w:r>
    </w:p>
    <w:p w:rsidR="00704232" w:rsidRDefault="00704232" w:rsidP="00DC46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Чуровская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СОШ-52</w:t>
      </w:r>
    </w:p>
    <w:p w:rsidR="00704232" w:rsidRDefault="00704232" w:rsidP="00DC46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Якшур-Бодьинская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гимназия-6</w:t>
      </w:r>
    </w:p>
    <w:p w:rsidR="00704232" w:rsidRDefault="00704232" w:rsidP="00DC46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Лынгинская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СОШ-10</w:t>
      </w:r>
    </w:p>
    <w:p w:rsidR="00DC46D7" w:rsidRPr="006E5B6B" w:rsidRDefault="00DC46D7" w:rsidP="00DC46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E5B6B">
        <w:rPr>
          <w:rFonts w:ascii="Times New Roman" w:hAnsi="Times New Roman" w:cs="Times New Roman"/>
          <w:sz w:val="20"/>
          <w:szCs w:val="20"/>
        </w:rPr>
        <w:t xml:space="preserve">МБОУ </w:t>
      </w:r>
      <w:proofErr w:type="spellStart"/>
      <w:r w:rsidR="00704232">
        <w:rPr>
          <w:rFonts w:ascii="Times New Roman" w:hAnsi="Times New Roman" w:cs="Times New Roman"/>
          <w:sz w:val="20"/>
          <w:szCs w:val="20"/>
        </w:rPr>
        <w:t>Селычинская</w:t>
      </w:r>
      <w:proofErr w:type="spellEnd"/>
      <w:r w:rsidR="00704232">
        <w:rPr>
          <w:rFonts w:ascii="Times New Roman" w:hAnsi="Times New Roman" w:cs="Times New Roman"/>
          <w:sz w:val="20"/>
          <w:szCs w:val="20"/>
        </w:rPr>
        <w:t xml:space="preserve"> СОШ-12</w:t>
      </w:r>
    </w:p>
    <w:p w:rsidR="00DC46D7" w:rsidRPr="00DC46D7" w:rsidRDefault="00DC46D7" w:rsidP="00DC46D7">
      <w:pPr>
        <w:pStyle w:val="ac"/>
      </w:pPr>
    </w:p>
    <w:p w:rsidR="00EA23D3" w:rsidRPr="00FE5ECF" w:rsidRDefault="00EA23D3" w:rsidP="00EA23D3">
      <w:pPr>
        <w:pStyle w:val="a3"/>
        <w:spacing w:after="0"/>
        <w:jc w:val="center"/>
        <w:rPr>
          <w:sz w:val="20"/>
          <w:szCs w:val="20"/>
        </w:rPr>
        <w:sectPr w:rsidR="00EA23D3" w:rsidRPr="00FE5ECF" w:rsidSect="00243146">
          <w:pgSz w:w="11907" w:h="8392" w:orient="landscape" w:code="11"/>
          <w:pgMar w:top="567" w:right="1134" w:bottom="992" w:left="993" w:header="709" w:footer="709" w:gutter="0"/>
          <w:cols w:space="708"/>
          <w:docGrid w:linePitch="360"/>
        </w:sectPr>
      </w:pPr>
    </w:p>
    <w:p w:rsidR="00623A0F" w:rsidRDefault="00623A0F" w:rsidP="00623A0F">
      <w:pPr>
        <w:pStyle w:val="ac"/>
        <w:spacing w:after="0"/>
        <w:jc w:val="center"/>
        <w:rPr>
          <w:b/>
          <w:bCs/>
        </w:rPr>
      </w:pPr>
      <w:r w:rsidRPr="00683BA1">
        <w:rPr>
          <w:b/>
          <w:bCs/>
        </w:rPr>
        <w:t xml:space="preserve">Количество учащихся, оставленных на повторный год обучения </w:t>
      </w:r>
    </w:p>
    <w:p w:rsidR="00623A0F" w:rsidRPr="00683BA1" w:rsidRDefault="00623A0F" w:rsidP="00623A0F">
      <w:pPr>
        <w:pStyle w:val="ac"/>
        <w:spacing w:after="0"/>
        <w:jc w:val="center"/>
        <w:rPr>
          <w:b/>
          <w:bCs/>
        </w:rPr>
      </w:pPr>
      <w:r w:rsidRPr="00683BA1">
        <w:rPr>
          <w:b/>
          <w:bCs/>
        </w:rPr>
        <w:t xml:space="preserve">и </w:t>
      </w:r>
      <w:proofErr w:type="gramStart"/>
      <w:r w:rsidRPr="00683BA1">
        <w:rPr>
          <w:b/>
          <w:bCs/>
        </w:rPr>
        <w:t>выпущенных</w:t>
      </w:r>
      <w:proofErr w:type="gramEnd"/>
      <w:r w:rsidRPr="00683BA1">
        <w:rPr>
          <w:b/>
          <w:bCs/>
        </w:rPr>
        <w:t xml:space="preserve"> из школы со справкой</w:t>
      </w: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3261"/>
        <w:gridCol w:w="498"/>
        <w:gridCol w:w="635"/>
        <w:gridCol w:w="991"/>
        <w:gridCol w:w="573"/>
        <w:gridCol w:w="562"/>
        <w:gridCol w:w="849"/>
        <w:gridCol w:w="569"/>
        <w:gridCol w:w="567"/>
        <w:gridCol w:w="860"/>
      </w:tblGrid>
      <w:tr w:rsidR="00623A0F" w:rsidRPr="00683BA1" w:rsidTr="005E6238">
        <w:trPr>
          <w:cantSplit/>
          <w:trHeight w:hRule="exact" w:val="241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3A0F" w:rsidRPr="00115EAB" w:rsidRDefault="00623A0F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3A0F" w:rsidRPr="00115EAB" w:rsidRDefault="00623A0F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3A0F" w:rsidRPr="00115EAB" w:rsidRDefault="00623A0F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3A0F" w:rsidRPr="00115EAB" w:rsidRDefault="00623A0F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:rsidR="00623A0F" w:rsidRPr="00115EAB" w:rsidRDefault="00623A0F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образовательного </w:t>
            </w:r>
          </w:p>
          <w:p w:rsidR="00623A0F" w:rsidRPr="00115EAB" w:rsidRDefault="00623A0F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учреждения</w:t>
            </w:r>
          </w:p>
          <w:p w:rsidR="00623A0F" w:rsidRPr="00115EAB" w:rsidRDefault="00623A0F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3A0F" w:rsidRPr="00115EAB" w:rsidRDefault="00623A0F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3A0F" w:rsidRPr="00115EAB" w:rsidRDefault="0015018A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3A0F" w:rsidRPr="00115EAB" w:rsidRDefault="0015018A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2013-2014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A0F" w:rsidRPr="00115EAB" w:rsidRDefault="0015018A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2014-2015</w:t>
            </w:r>
          </w:p>
        </w:tc>
      </w:tr>
      <w:tr w:rsidR="0015018A" w:rsidRPr="00683BA1" w:rsidTr="005E6238">
        <w:trPr>
          <w:cantSplit/>
          <w:trHeight w:hRule="exact" w:val="472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18A" w:rsidRPr="00115EAB" w:rsidRDefault="0015018A" w:rsidP="005E6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018A" w:rsidRPr="00115EAB" w:rsidRDefault="0015018A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оставлено на 2 год</w:t>
            </w:r>
          </w:p>
        </w:tc>
        <w:tc>
          <w:tcPr>
            <w:tcW w:w="9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115EAB" w:rsidRDefault="0015018A" w:rsidP="0015018A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Закончили  со справкой</w:t>
            </w:r>
          </w:p>
          <w:p w:rsidR="0015018A" w:rsidRPr="00115EAB" w:rsidRDefault="0015018A" w:rsidP="001501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(9,11кл.)</w:t>
            </w:r>
          </w:p>
          <w:p w:rsidR="0015018A" w:rsidRPr="00115EAB" w:rsidRDefault="0015018A" w:rsidP="0015018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018A" w:rsidRPr="00115EAB" w:rsidRDefault="0015018A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оставлено на 2 год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115EAB" w:rsidRDefault="0015018A" w:rsidP="0015018A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Закончили  со справкой</w:t>
            </w:r>
          </w:p>
          <w:p w:rsidR="0015018A" w:rsidRPr="00115EAB" w:rsidRDefault="0015018A" w:rsidP="0015018A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(9,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11кл.)</w:t>
            </w:r>
          </w:p>
        </w:tc>
        <w:tc>
          <w:tcPr>
            <w:tcW w:w="113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5018A" w:rsidRPr="00115EAB" w:rsidRDefault="0015018A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оставлено на 2 год</w:t>
            </w:r>
          </w:p>
        </w:tc>
        <w:tc>
          <w:tcPr>
            <w:tcW w:w="8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5018A" w:rsidRPr="00115EAB" w:rsidRDefault="0015018A" w:rsidP="005E623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Закончили  со справкой</w:t>
            </w:r>
          </w:p>
          <w:p w:rsidR="0015018A" w:rsidRPr="00115EAB" w:rsidRDefault="0015018A" w:rsidP="005E623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(9,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15E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11кл.)</w:t>
            </w:r>
          </w:p>
        </w:tc>
      </w:tr>
      <w:tr w:rsidR="0015018A" w:rsidRPr="00683BA1" w:rsidTr="005E6238">
        <w:trPr>
          <w:cantSplit/>
          <w:trHeight w:hRule="exact" w:val="871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18A" w:rsidRPr="00683BA1" w:rsidRDefault="0015018A" w:rsidP="005E62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B14EC0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B14EC0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5E623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5E623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5E623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5E623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5E623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15018A" w:rsidRPr="00683BA1" w:rsidRDefault="0015018A" w:rsidP="005E623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18A" w:rsidRPr="00683BA1" w:rsidRDefault="0015018A" w:rsidP="005E62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МБОУ Большеошворцинская</w:t>
            </w: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МОУ «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Кекоранская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Лынгинская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Мукшинская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Старозятцинск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. СОШ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Чернушинская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Чуровская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E366C6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66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B4276D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276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B4276D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Якшур-Бодьинская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МБОУ Як-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Бодьинская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гимназия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Селычинская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МБОУ «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Алгазинская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ООШ»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Зеглудская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школа-сад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Кыквинская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школа-сад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по ООУ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B4276D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27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B4276D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0949EC" w:rsidRPr="00683BA1" w:rsidTr="005E6238">
        <w:trPr>
          <w:trHeight w:val="195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% </w:t>
            </w: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от общего кол-ва учащихся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8,5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1,2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5,4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1,1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7,8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0,6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МКСКОУ Як-Б школа-интернат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D135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Старозятцинская</w:t>
            </w:r>
            <w:proofErr w:type="spellEnd"/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школа-интернат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9EC" w:rsidRPr="00683BA1" w:rsidTr="005E6238"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3BA1">
              <w:rPr>
                <w:rFonts w:ascii="Times New Roman" w:eastAsia="Times New Roman" w:hAnsi="Times New Roman" w:cs="Times New Roman"/>
                <w:sz w:val="16"/>
                <w:szCs w:val="16"/>
              </w:rPr>
              <w:t>Открытая (сменная) школа</w:t>
            </w: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36261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0949EC" w:rsidP="00B1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949EC" w:rsidRPr="00683BA1" w:rsidRDefault="00D135C0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9EC" w:rsidRPr="00683BA1" w:rsidRDefault="0036261C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AC36A8" w:rsidRPr="00FE5ECF" w:rsidRDefault="00AC36A8" w:rsidP="00AC36A8">
      <w:pPr>
        <w:pStyle w:val="1"/>
        <w:tabs>
          <w:tab w:val="clear" w:pos="0"/>
          <w:tab w:val="clear" w:pos="4050"/>
        </w:tabs>
        <w:spacing w:after="62"/>
        <w:ind w:left="0" w:firstLine="0"/>
        <w:jc w:val="left"/>
        <w:rPr>
          <w:sz w:val="20"/>
          <w:szCs w:val="20"/>
        </w:rPr>
        <w:sectPr w:rsidR="00AC36A8" w:rsidRPr="00FE5ECF" w:rsidSect="006E75B6">
          <w:pgSz w:w="11907" w:h="8392" w:orient="landscape" w:code="11"/>
          <w:pgMar w:top="567" w:right="851" w:bottom="992" w:left="567" w:header="709" w:footer="709" w:gutter="0"/>
          <w:cols w:space="708"/>
          <w:docGrid w:linePitch="360"/>
        </w:sectPr>
      </w:pPr>
    </w:p>
    <w:p w:rsidR="00D12D95" w:rsidRDefault="00D12D95" w:rsidP="005D5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12D95" w:rsidRPr="005D5E6A" w:rsidRDefault="00D12D95" w:rsidP="00D12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E6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учащихся 11 классов  (по данным РИК-76)</w:t>
      </w:r>
    </w:p>
    <w:tbl>
      <w:tblPr>
        <w:tblW w:w="10950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2978"/>
        <w:gridCol w:w="425"/>
        <w:gridCol w:w="715"/>
        <w:gridCol w:w="284"/>
        <w:gridCol w:w="418"/>
        <w:gridCol w:w="425"/>
        <w:gridCol w:w="426"/>
        <w:gridCol w:w="533"/>
        <w:gridCol w:w="425"/>
        <w:gridCol w:w="919"/>
        <w:gridCol w:w="708"/>
        <w:gridCol w:w="284"/>
        <w:gridCol w:w="283"/>
        <w:gridCol w:w="426"/>
        <w:gridCol w:w="425"/>
        <w:gridCol w:w="709"/>
        <w:gridCol w:w="567"/>
      </w:tblGrid>
      <w:tr w:rsidR="007B2882" w:rsidRPr="005D5E6A" w:rsidTr="00B14EC0"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B2882" w:rsidRPr="005D5E6A" w:rsidRDefault="007B2882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p w:rsidR="007B2882" w:rsidRPr="005D5E6A" w:rsidRDefault="007B2882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</w:t>
            </w:r>
          </w:p>
          <w:p w:rsidR="007B2882" w:rsidRPr="005D5E6A" w:rsidRDefault="007B2882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36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Default="007B2882" w:rsidP="007B2882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43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7B2882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2014</w:t>
            </w:r>
          </w:p>
        </w:tc>
      </w:tr>
      <w:tr w:rsidR="007B2882" w:rsidRPr="005D5E6A" w:rsidTr="007B2882">
        <w:trPr>
          <w:cantSplit/>
          <w:trHeight w:val="1378"/>
        </w:trPr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  <w:p w:rsidR="007B2882" w:rsidRPr="005D5E6A" w:rsidRDefault="007B2882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-в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ВУЗ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ССУЗ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ПУ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B2882" w:rsidRPr="005D5E6A" w:rsidRDefault="007B2882" w:rsidP="005E6238">
            <w:pPr>
              <w:snapToGrid w:val="0"/>
              <w:spacing w:after="0" w:line="240" w:lineRule="auto"/>
              <w:ind w:left="113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лились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Труд-во</w:t>
            </w:r>
            <w:proofErr w:type="gramEnd"/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Выезд </w:t>
            </w:r>
            <w:proofErr w:type="gram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 -</w:t>
            </w:r>
          </w:p>
          <w:p w:rsidR="007B2882" w:rsidRPr="005D5E6A" w:rsidRDefault="007B2882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</w:p>
          <w:p w:rsidR="007B2882" w:rsidRPr="005D5E6A" w:rsidRDefault="007B2882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армии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</w:t>
            </w: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  <w:p w:rsidR="007B2882" w:rsidRPr="005D5E6A" w:rsidRDefault="007B2882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-в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ВУЗ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ССУЗ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ПУ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лились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Труд-во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Выезд </w:t>
            </w:r>
            <w:proofErr w:type="gram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 -</w:t>
            </w:r>
          </w:p>
          <w:p w:rsidR="007B2882" w:rsidRPr="005D5E6A" w:rsidRDefault="007B2882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Служба</w:t>
            </w:r>
          </w:p>
          <w:p w:rsidR="007B2882" w:rsidRPr="005D5E6A" w:rsidRDefault="007B2882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армии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</w:t>
            </w: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Большеошворц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МОУ «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Кекоранская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Лынгинская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Мукшинская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Старозятцинск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Чернушинская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Чуровская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Якшур-Бодьинская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Як-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Бодьинская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гимназия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6DBD" w:rsidRPr="005D5E6A" w:rsidTr="00B14EC0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DBD" w:rsidRPr="005D5E6A" w:rsidRDefault="00046DBD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Селычинская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6DBD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Pr="005D5E6A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Pr="005D5E6A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BD" w:rsidRPr="005D5E6A" w:rsidRDefault="00046DBD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6DBD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DBD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DBD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BD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7B2882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7B2882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28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1258D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046DBD" w:rsidRDefault="001258D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1258D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1258D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МКСКОУ Як-Б школа-интернат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B14EC0">
        <w:trPr>
          <w:trHeight w:val="20"/>
        </w:trPr>
        <w:tc>
          <w:tcPr>
            <w:tcW w:w="2978" w:type="dxa"/>
            <w:tcBorders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Открытая (сменная)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046DBD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882" w:rsidRPr="005D5E6A" w:rsidTr="007B2882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по району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B14EC0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82" w:rsidRPr="005D5E6A" w:rsidRDefault="007B2882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12D95" w:rsidRDefault="00D12D95" w:rsidP="00D12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12D95" w:rsidRDefault="00D12D95" w:rsidP="00D12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12D95" w:rsidRPr="005D5E6A" w:rsidRDefault="00D12D95" w:rsidP="00D12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12D95" w:rsidRPr="005D5E6A" w:rsidRDefault="00D12D95" w:rsidP="00D12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12D95" w:rsidRDefault="00D12D95" w:rsidP="00D12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2D95" w:rsidRPr="005D5E6A" w:rsidRDefault="00D12D95" w:rsidP="00D12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E6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учащихся 9 классов  (по данным РИК-76)</w:t>
      </w:r>
    </w:p>
    <w:tbl>
      <w:tblPr>
        <w:tblW w:w="10208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3119"/>
        <w:gridCol w:w="567"/>
        <w:gridCol w:w="426"/>
        <w:gridCol w:w="425"/>
        <w:gridCol w:w="425"/>
        <w:gridCol w:w="425"/>
        <w:gridCol w:w="567"/>
        <w:gridCol w:w="277"/>
        <w:gridCol w:w="432"/>
        <w:gridCol w:w="567"/>
        <w:gridCol w:w="418"/>
        <w:gridCol w:w="426"/>
        <w:gridCol w:w="284"/>
        <w:gridCol w:w="283"/>
        <w:gridCol w:w="574"/>
        <w:gridCol w:w="425"/>
        <w:gridCol w:w="568"/>
      </w:tblGrid>
      <w:tr w:rsidR="00D12D95" w:rsidRPr="005D5E6A" w:rsidTr="005E6238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12D95" w:rsidRPr="005D5E6A" w:rsidRDefault="00D12D95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p w:rsidR="00D12D95" w:rsidRPr="005D5E6A" w:rsidRDefault="00D12D95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</w:t>
            </w:r>
          </w:p>
          <w:p w:rsidR="00D12D95" w:rsidRPr="005D5E6A" w:rsidRDefault="00D12D95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D95" w:rsidRPr="005D5E6A" w:rsidRDefault="00D12D95" w:rsidP="00363BE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63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D95" w:rsidRPr="005D5E6A" w:rsidRDefault="00D12D95" w:rsidP="00363BE4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63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12D95" w:rsidRPr="005D5E6A" w:rsidTr="005E6238">
        <w:trPr>
          <w:cantSplit/>
          <w:trHeight w:val="1226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12D95" w:rsidRPr="005D5E6A" w:rsidRDefault="00D12D95" w:rsidP="005E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  <w:p w:rsidR="00D12D95" w:rsidRPr="005D5E6A" w:rsidRDefault="00D12D95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-в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10 класс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ССУЗ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ПУ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лились</w:t>
            </w:r>
          </w:p>
        </w:tc>
        <w:tc>
          <w:tcPr>
            <w:tcW w:w="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Труд-во</w:t>
            </w:r>
            <w:proofErr w:type="gramEnd"/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Default="00D12D95" w:rsidP="005E6238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Вечерняя </w:t>
            </w:r>
          </w:p>
          <w:p w:rsidR="00D12D95" w:rsidRPr="005D5E6A" w:rsidRDefault="00D12D95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  <w:p w:rsidR="00D12D95" w:rsidRPr="005D5E6A" w:rsidRDefault="00D12D95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-в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10класс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ССУЗ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ПУ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лились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Pr="005D5E6A" w:rsidRDefault="00D12D95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Труд-во</w:t>
            </w:r>
            <w:proofErr w:type="gramEnd"/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12D95" w:rsidRDefault="00D12D95" w:rsidP="005E6238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Вечерняя </w:t>
            </w:r>
          </w:p>
          <w:p w:rsidR="00D12D95" w:rsidRPr="005D5E6A" w:rsidRDefault="00D12D95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</w:t>
            </w: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Большеошвор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МОУ «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Кекоранская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Лынгинская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Мукшинская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Старозятцинск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. СОШ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Чернушинская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Чуровская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Якшур-Бодьинская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Як-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Бодьинская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гимназия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МБОУ 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Селычинская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Алгазинская</w:t>
            </w:r>
            <w:proofErr w:type="spellEnd"/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4C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636DE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224CA0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BA0234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8F293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1B58B6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247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224CA0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363BE4" w:rsidRPr="005D5E6A" w:rsidTr="005E6238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МКСКОУ Як-Б школа-интернат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0BBF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4C0C0E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9B000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9B000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9B000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9B0006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96DAD" w:rsidRPr="00196DAD">
              <w:rPr>
                <w:rFonts w:ascii="Times New Roman" w:eastAsia="Times New Roman" w:hAnsi="Times New Roman" w:cs="Times New Roman"/>
                <w:sz w:val="12"/>
                <w:szCs w:val="12"/>
              </w:rPr>
              <w:t>(слепой)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Открытая (сменная)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F34982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BE4" w:rsidRPr="005D5E6A" w:rsidTr="005E623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5E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по району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BE4" w:rsidRPr="005D5E6A" w:rsidRDefault="00363BE4" w:rsidP="005E6238">
            <w:pPr>
              <w:snapToGrid w:val="0"/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12D95" w:rsidRDefault="00D12D95" w:rsidP="00D12D95">
      <w:pPr>
        <w:rPr>
          <w:rFonts w:ascii="Calibri" w:eastAsia="Times New Roman" w:hAnsi="Calibri" w:cs="Times New Roman"/>
        </w:rPr>
      </w:pPr>
    </w:p>
    <w:p w:rsidR="00D12D95" w:rsidRDefault="00D12D95" w:rsidP="005D5E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D12D95" w:rsidSect="00901C35">
      <w:pgSz w:w="11907" w:h="8392" w:orient="landscape" w:code="11"/>
      <w:pgMar w:top="567" w:right="851" w:bottom="99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84B" w:rsidRDefault="00D5484B" w:rsidP="008E6F88">
      <w:pPr>
        <w:spacing w:after="0" w:line="240" w:lineRule="auto"/>
      </w:pPr>
      <w:r>
        <w:separator/>
      </w:r>
    </w:p>
  </w:endnote>
  <w:endnote w:type="continuationSeparator" w:id="0">
    <w:p w:rsidR="00D5484B" w:rsidRDefault="00D5484B" w:rsidP="008E6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973457"/>
    </w:sdtPr>
    <w:sdtEndPr/>
    <w:sdtContent>
      <w:p w:rsidR="001258D6" w:rsidRDefault="001258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7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258D6" w:rsidRDefault="001258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84B" w:rsidRDefault="00D5484B" w:rsidP="008E6F88">
      <w:pPr>
        <w:spacing w:after="0" w:line="240" w:lineRule="auto"/>
      </w:pPr>
      <w:r>
        <w:separator/>
      </w:r>
    </w:p>
  </w:footnote>
  <w:footnote w:type="continuationSeparator" w:id="0">
    <w:p w:rsidR="00D5484B" w:rsidRDefault="00D5484B" w:rsidP="008E6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4DDC"/>
    <w:rsid w:val="000006E6"/>
    <w:rsid w:val="00010B5A"/>
    <w:rsid w:val="000170BE"/>
    <w:rsid w:val="00017786"/>
    <w:rsid w:val="00023905"/>
    <w:rsid w:val="00023DA5"/>
    <w:rsid w:val="000437A7"/>
    <w:rsid w:val="00046DBD"/>
    <w:rsid w:val="00054E03"/>
    <w:rsid w:val="00061312"/>
    <w:rsid w:val="00066FFA"/>
    <w:rsid w:val="00071370"/>
    <w:rsid w:val="00072729"/>
    <w:rsid w:val="000749F1"/>
    <w:rsid w:val="00077696"/>
    <w:rsid w:val="00082F6C"/>
    <w:rsid w:val="0009001A"/>
    <w:rsid w:val="000949EC"/>
    <w:rsid w:val="0009537E"/>
    <w:rsid w:val="000A0981"/>
    <w:rsid w:val="000B361B"/>
    <w:rsid w:val="000B3748"/>
    <w:rsid w:val="000C02D3"/>
    <w:rsid w:val="000C643C"/>
    <w:rsid w:val="000E5E22"/>
    <w:rsid w:val="000F05CA"/>
    <w:rsid w:val="000F1BE0"/>
    <w:rsid w:val="00102CD7"/>
    <w:rsid w:val="00105ADA"/>
    <w:rsid w:val="00106852"/>
    <w:rsid w:val="00106F8F"/>
    <w:rsid w:val="00107E81"/>
    <w:rsid w:val="00115EAB"/>
    <w:rsid w:val="001258D6"/>
    <w:rsid w:val="001309C0"/>
    <w:rsid w:val="00130C06"/>
    <w:rsid w:val="00140C6D"/>
    <w:rsid w:val="00140DFB"/>
    <w:rsid w:val="00141120"/>
    <w:rsid w:val="00146100"/>
    <w:rsid w:val="00147311"/>
    <w:rsid w:val="0015018A"/>
    <w:rsid w:val="0015059D"/>
    <w:rsid w:val="00151130"/>
    <w:rsid w:val="001625BE"/>
    <w:rsid w:val="0016311F"/>
    <w:rsid w:val="0016669A"/>
    <w:rsid w:val="00167FB0"/>
    <w:rsid w:val="0017295C"/>
    <w:rsid w:val="0018382A"/>
    <w:rsid w:val="001845B1"/>
    <w:rsid w:val="0019261F"/>
    <w:rsid w:val="0019494C"/>
    <w:rsid w:val="00195C65"/>
    <w:rsid w:val="00196A9A"/>
    <w:rsid w:val="00196DAD"/>
    <w:rsid w:val="00196DE4"/>
    <w:rsid w:val="001C6083"/>
    <w:rsid w:val="001D2A01"/>
    <w:rsid w:val="001E4A9A"/>
    <w:rsid w:val="001F0558"/>
    <w:rsid w:val="001F50B0"/>
    <w:rsid w:val="001F58A0"/>
    <w:rsid w:val="002111B2"/>
    <w:rsid w:val="00211797"/>
    <w:rsid w:val="00211DE1"/>
    <w:rsid w:val="0021494E"/>
    <w:rsid w:val="002149AF"/>
    <w:rsid w:val="00217C86"/>
    <w:rsid w:val="00223EF0"/>
    <w:rsid w:val="00224A54"/>
    <w:rsid w:val="00226455"/>
    <w:rsid w:val="00235230"/>
    <w:rsid w:val="00235A7E"/>
    <w:rsid w:val="002362D1"/>
    <w:rsid w:val="002373E3"/>
    <w:rsid w:val="00240D50"/>
    <w:rsid w:val="00243146"/>
    <w:rsid w:val="00247CA1"/>
    <w:rsid w:val="00257E82"/>
    <w:rsid w:val="00260EA6"/>
    <w:rsid w:val="00266BFD"/>
    <w:rsid w:val="0026741D"/>
    <w:rsid w:val="00270A3A"/>
    <w:rsid w:val="0027478D"/>
    <w:rsid w:val="00280797"/>
    <w:rsid w:val="002816E9"/>
    <w:rsid w:val="002827FB"/>
    <w:rsid w:val="00282AAD"/>
    <w:rsid w:val="00283AC5"/>
    <w:rsid w:val="002848AD"/>
    <w:rsid w:val="00287F8A"/>
    <w:rsid w:val="002906E5"/>
    <w:rsid w:val="00290CBD"/>
    <w:rsid w:val="002A0F36"/>
    <w:rsid w:val="002A29F1"/>
    <w:rsid w:val="002A3E43"/>
    <w:rsid w:val="002A5D28"/>
    <w:rsid w:val="002B1096"/>
    <w:rsid w:val="002B2997"/>
    <w:rsid w:val="002B2E21"/>
    <w:rsid w:val="002C1A08"/>
    <w:rsid w:val="002C5651"/>
    <w:rsid w:val="002D45D8"/>
    <w:rsid w:val="002D4DDC"/>
    <w:rsid w:val="002D6E5F"/>
    <w:rsid w:val="002E4D83"/>
    <w:rsid w:val="002F76B3"/>
    <w:rsid w:val="003000A9"/>
    <w:rsid w:val="0031345A"/>
    <w:rsid w:val="0032292D"/>
    <w:rsid w:val="00324A93"/>
    <w:rsid w:val="00326131"/>
    <w:rsid w:val="003304F1"/>
    <w:rsid w:val="00331D5F"/>
    <w:rsid w:val="00333276"/>
    <w:rsid w:val="003363DB"/>
    <w:rsid w:val="00340C88"/>
    <w:rsid w:val="00353153"/>
    <w:rsid w:val="00357248"/>
    <w:rsid w:val="00361329"/>
    <w:rsid w:val="0036261C"/>
    <w:rsid w:val="00363BE4"/>
    <w:rsid w:val="00365D1F"/>
    <w:rsid w:val="003669D3"/>
    <w:rsid w:val="00366AD4"/>
    <w:rsid w:val="00370945"/>
    <w:rsid w:val="00370FC4"/>
    <w:rsid w:val="00372CB2"/>
    <w:rsid w:val="0037330D"/>
    <w:rsid w:val="00373B95"/>
    <w:rsid w:val="00373F79"/>
    <w:rsid w:val="00382EFF"/>
    <w:rsid w:val="003A7D56"/>
    <w:rsid w:val="003B35F1"/>
    <w:rsid w:val="003B3FF6"/>
    <w:rsid w:val="003B60C4"/>
    <w:rsid w:val="003C1CE0"/>
    <w:rsid w:val="003D036C"/>
    <w:rsid w:val="003D4A3F"/>
    <w:rsid w:val="003D6F90"/>
    <w:rsid w:val="003E556B"/>
    <w:rsid w:val="003F06AF"/>
    <w:rsid w:val="003F0DF3"/>
    <w:rsid w:val="003F2B2D"/>
    <w:rsid w:val="0041058E"/>
    <w:rsid w:val="00417170"/>
    <w:rsid w:val="004229BC"/>
    <w:rsid w:val="0042622B"/>
    <w:rsid w:val="004315C6"/>
    <w:rsid w:val="00450CCA"/>
    <w:rsid w:val="00452DA4"/>
    <w:rsid w:val="004618DD"/>
    <w:rsid w:val="004633D8"/>
    <w:rsid w:val="00466142"/>
    <w:rsid w:val="004662A9"/>
    <w:rsid w:val="00473D6D"/>
    <w:rsid w:val="00482AFD"/>
    <w:rsid w:val="00494990"/>
    <w:rsid w:val="00497F3D"/>
    <w:rsid w:val="004B4365"/>
    <w:rsid w:val="004B72DC"/>
    <w:rsid w:val="004C7A5C"/>
    <w:rsid w:val="004D588D"/>
    <w:rsid w:val="004D5F92"/>
    <w:rsid w:val="004D6381"/>
    <w:rsid w:val="004D6C82"/>
    <w:rsid w:val="004D7057"/>
    <w:rsid w:val="004E0D11"/>
    <w:rsid w:val="004F5AC7"/>
    <w:rsid w:val="00500BB7"/>
    <w:rsid w:val="005039AE"/>
    <w:rsid w:val="00505B3F"/>
    <w:rsid w:val="00507374"/>
    <w:rsid w:val="00512596"/>
    <w:rsid w:val="00521018"/>
    <w:rsid w:val="00527361"/>
    <w:rsid w:val="005313A3"/>
    <w:rsid w:val="0053442A"/>
    <w:rsid w:val="00535791"/>
    <w:rsid w:val="00537628"/>
    <w:rsid w:val="00540683"/>
    <w:rsid w:val="00560B02"/>
    <w:rsid w:val="00563BCB"/>
    <w:rsid w:val="005641AA"/>
    <w:rsid w:val="00567931"/>
    <w:rsid w:val="00585246"/>
    <w:rsid w:val="00590B4A"/>
    <w:rsid w:val="00591CBB"/>
    <w:rsid w:val="00597706"/>
    <w:rsid w:val="005A1117"/>
    <w:rsid w:val="005A3211"/>
    <w:rsid w:val="005A3A2F"/>
    <w:rsid w:val="005A619B"/>
    <w:rsid w:val="005A6D9C"/>
    <w:rsid w:val="005B0B03"/>
    <w:rsid w:val="005B3462"/>
    <w:rsid w:val="005B41D2"/>
    <w:rsid w:val="005B6479"/>
    <w:rsid w:val="005C046B"/>
    <w:rsid w:val="005C3F13"/>
    <w:rsid w:val="005C4417"/>
    <w:rsid w:val="005D0D52"/>
    <w:rsid w:val="005D5E6A"/>
    <w:rsid w:val="005D7DFE"/>
    <w:rsid w:val="005E2622"/>
    <w:rsid w:val="005E6238"/>
    <w:rsid w:val="005E66AE"/>
    <w:rsid w:val="005F6C84"/>
    <w:rsid w:val="005F728C"/>
    <w:rsid w:val="006059DD"/>
    <w:rsid w:val="00607425"/>
    <w:rsid w:val="00623A0F"/>
    <w:rsid w:val="00631636"/>
    <w:rsid w:val="006368FD"/>
    <w:rsid w:val="00642BE6"/>
    <w:rsid w:val="00644F69"/>
    <w:rsid w:val="006464FE"/>
    <w:rsid w:val="00667F1E"/>
    <w:rsid w:val="0067728F"/>
    <w:rsid w:val="006813E6"/>
    <w:rsid w:val="00683BA1"/>
    <w:rsid w:val="0068412D"/>
    <w:rsid w:val="006A2EF1"/>
    <w:rsid w:val="006A4195"/>
    <w:rsid w:val="006B086D"/>
    <w:rsid w:val="006B4FE7"/>
    <w:rsid w:val="006C585D"/>
    <w:rsid w:val="006C6BDB"/>
    <w:rsid w:val="006E367B"/>
    <w:rsid w:val="006E3B2D"/>
    <w:rsid w:val="006E6B5E"/>
    <w:rsid w:val="006E75B6"/>
    <w:rsid w:val="006F4AAB"/>
    <w:rsid w:val="00704232"/>
    <w:rsid w:val="00705C3B"/>
    <w:rsid w:val="00706101"/>
    <w:rsid w:val="00715310"/>
    <w:rsid w:val="007321CE"/>
    <w:rsid w:val="007339DE"/>
    <w:rsid w:val="00735242"/>
    <w:rsid w:val="007578B9"/>
    <w:rsid w:val="00760A56"/>
    <w:rsid w:val="00772E3E"/>
    <w:rsid w:val="00773CB3"/>
    <w:rsid w:val="00775F62"/>
    <w:rsid w:val="007773F4"/>
    <w:rsid w:val="0078147C"/>
    <w:rsid w:val="007864B4"/>
    <w:rsid w:val="00787ADF"/>
    <w:rsid w:val="007906C9"/>
    <w:rsid w:val="007A0695"/>
    <w:rsid w:val="007A232F"/>
    <w:rsid w:val="007B108E"/>
    <w:rsid w:val="007B2882"/>
    <w:rsid w:val="007B45CA"/>
    <w:rsid w:val="007C4F69"/>
    <w:rsid w:val="007C50E0"/>
    <w:rsid w:val="007D505D"/>
    <w:rsid w:val="007D78EA"/>
    <w:rsid w:val="007E5C98"/>
    <w:rsid w:val="007F2801"/>
    <w:rsid w:val="008012C9"/>
    <w:rsid w:val="00803189"/>
    <w:rsid w:val="0081383C"/>
    <w:rsid w:val="00816EA8"/>
    <w:rsid w:val="00824192"/>
    <w:rsid w:val="0082524C"/>
    <w:rsid w:val="00827D3B"/>
    <w:rsid w:val="00837136"/>
    <w:rsid w:val="0084124B"/>
    <w:rsid w:val="008415E8"/>
    <w:rsid w:val="00847AFE"/>
    <w:rsid w:val="00852F94"/>
    <w:rsid w:val="00862FDC"/>
    <w:rsid w:val="0086431E"/>
    <w:rsid w:val="008674D5"/>
    <w:rsid w:val="00873764"/>
    <w:rsid w:val="00874039"/>
    <w:rsid w:val="00875127"/>
    <w:rsid w:val="0088262A"/>
    <w:rsid w:val="00884CD3"/>
    <w:rsid w:val="008874B9"/>
    <w:rsid w:val="0089228D"/>
    <w:rsid w:val="008C1495"/>
    <w:rsid w:val="008D104A"/>
    <w:rsid w:val="008D12EA"/>
    <w:rsid w:val="008D7F31"/>
    <w:rsid w:val="008E015D"/>
    <w:rsid w:val="008E1B61"/>
    <w:rsid w:val="008E31C5"/>
    <w:rsid w:val="008E593E"/>
    <w:rsid w:val="008E6F88"/>
    <w:rsid w:val="008F5FFA"/>
    <w:rsid w:val="00901C35"/>
    <w:rsid w:val="009022F6"/>
    <w:rsid w:val="00905224"/>
    <w:rsid w:val="00906BFA"/>
    <w:rsid w:val="00906D91"/>
    <w:rsid w:val="00911305"/>
    <w:rsid w:val="00911CC1"/>
    <w:rsid w:val="009123E6"/>
    <w:rsid w:val="00913225"/>
    <w:rsid w:val="00916A39"/>
    <w:rsid w:val="009203A9"/>
    <w:rsid w:val="00935C0E"/>
    <w:rsid w:val="00937A9A"/>
    <w:rsid w:val="00944A6A"/>
    <w:rsid w:val="00945EB8"/>
    <w:rsid w:val="00950428"/>
    <w:rsid w:val="0095077B"/>
    <w:rsid w:val="00953EF3"/>
    <w:rsid w:val="009555B5"/>
    <w:rsid w:val="00957787"/>
    <w:rsid w:val="00961C45"/>
    <w:rsid w:val="00967095"/>
    <w:rsid w:val="009758E4"/>
    <w:rsid w:val="00981D87"/>
    <w:rsid w:val="00985FEF"/>
    <w:rsid w:val="0098669F"/>
    <w:rsid w:val="009938D0"/>
    <w:rsid w:val="00996067"/>
    <w:rsid w:val="009A1A9D"/>
    <w:rsid w:val="009A6C45"/>
    <w:rsid w:val="009B0006"/>
    <w:rsid w:val="009B796D"/>
    <w:rsid w:val="009D49E5"/>
    <w:rsid w:val="009E323D"/>
    <w:rsid w:val="009E5E35"/>
    <w:rsid w:val="009F52A7"/>
    <w:rsid w:val="009F54E5"/>
    <w:rsid w:val="00A014B0"/>
    <w:rsid w:val="00A06F1A"/>
    <w:rsid w:val="00A22865"/>
    <w:rsid w:val="00A230D8"/>
    <w:rsid w:val="00A3202B"/>
    <w:rsid w:val="00A330AE"/>
    <w:rsid w:val="00A3373A"/>
    <w:rsid w:val="00A41EE0"/>
    <w:rsid w:val="00A44821"/>
    <w:rsid w:val="00A46FED"/>
    <w:rsid w:val="00A70831"/>
    <w:rsid w:val="00A71F74"/>
    <w:rsid w:val="00A80A13"/>
    <w:rsid w:val="00A81F24"/>
    <w:rsid w:val="00A8259D"/>
    <w:rsid w:val="00A84F64"/>
    <w:rsid w:val="00A86274"/>
    <w:rsid w:val="00A950FF"/>
    <w:rsid w:val="00AB5C9B"/>
    <w:rsid w:val="00AB5F2D"/>
    <w:rsid w:val="00AC36A8"/>
    <w:rsid w:val="00AC673F"/>
    <w:rsid w:val="00AD595B"/>
    <w:rsid w:val="00AE1851"/>
    <w:rsid w:val="00AE782C"/>
    <w:rsid w:val="00AF4E93"/>
    <w:rsid w:val="00B01F18"/>
    <w:rsid w:val="00B14EC0"/>
    <w:rsid w:val="00B2625B"/>
    <w:rsid w:val="00B27987"/>
    <w:rsid w:val="00B34EAB"/>
    <w:rsid w:val="00B3615B"/>
    <w:rsid w:val="00B41ECF"/>
    <w:rsid w:val="00B4276D"/>
    <w:rsid w:val="00B51CA9"/>
    <w:rsid w:val="00B54BA4"/>
    <w:rsid w:val="00B648C2"/>
    <w:rsid w:val="00B74FB9"/>
    <w:rsid w:val="00B75DCC"/>
    <w:rsid w:val="00B76440"/>
    <w:rsid w:val="00B84FB4"/>
    <w:rsid w:val="00B86FD7"/>
    <w:rsid w:val="00B93A24"/>
    <w:rsid w:val="00B93B4C"/>
    <w:rsid w:val="00B9799B"/>
    <w:rsid w:val="00BB346B"/>
    <w:rsid w:val="00BB523F"/>
    <w:rsid w:val="00BC2342"/>
    <w:rsid w:val="00BC72B4"/>
    <w:rsid w:val="00BC7F4F"/>
    <w:rsid w:val="00BD377E"/>
    <w:rsid w:val="00BD57EE"/>
    <w:rsid w:val="00BE368B"/>
    <w:rsid w:val="00BF0B06"/>
    <w:rsid w:val="00BF0EBA"/>
    <w:rsid w:val="00BF1284"/>
    <w:rsid w:val="00BF3018"/>
    <w:rsid w:val="00BF3960"/>
    <w:rsid w:val="00BF4B8F"/>
    <w:rsid w:val="00C04C82"/>
    <w:rsid w:val="00C1197E"/>
    <w:rsid w:val="00C1539A"/>
    <w:rsid w:val="00C1552B"/>
    <w:rsid w:val="00C2280A"/>
    <w:rsid w:val="00C23FA7"/>
    <w:rsid w:val="00C33C40"/>
    <w:rsid w:val="00C355A5"/>
    <w:rsid w:val="00C35EA5"/>
    <w:rsid w:val="00C4472E"/>
    <w:rsid w:val="00C61FDA"/>
    <w:rsid w:val="00C640D0"/>
    <w:rsid w:val="00C64AFA"/>
    <w:rsid w:val="00C64B58"/>
    <w:rsid w:val="00C72141"/>
    <w:rsid w:val="00C74D6F"/>
    <w:rsid w:val="00C75CE3"/>
    <w:rsid w:val="00C82821"/>
    <w:rsid w:val="00C841A9"/>
    <w:rsid w:val="00C85B0E"/>
    <w:rsid w:val="00C86D97"/>
    <w:rsid w:val="00C87BEB"/>
    <w:rsid w:val="00C918CC"/>
    <w:rsid w:val="00C91CDB"/>
    <w:rsid w:val="00C91DF7"/>
    <w:rsid w:val="00C9393D"/>
    <w:rsid w:val="00CB1649"/>
    <w:rsid w:val="00CB6E7B"/>
    <w:rsid w:val="00CD131D"/>
    <w:rsid w:val="00CD553A"/>
    <w:rsid w:val="00CE7FB0"/>
    <w:rsid w:val="00CF27F0"/>
    <w:rsid w:val="00D028B2"/>
    <w:rsid w:val="00D02F1F"/>
    <w:rsid w:val="00D12D95"/>
    <w:rsid w:val="00D135C0"/>
    <w:rsid w:val="00D27C66"/>
    <w:rsid w:val="00D27EC5"/>
    <w:rsid w:val="00D31061"/>
    <w:rsid w:val="00D3424A"/>
    <w:rsid w:val="00D42CDB"/>
    <w:rsid w:val="00D50038"/>
    <w:rsid w:val="00D533A0"/>
    <w:rsid w:val="00D5369C"/>
    <w:rsid w:val="00D5484B"/>
    <w:rsid w:val="00D6043B"/>
    <w:rsid w:val="00D60E2F"/>
    <w:rsid w:val="00D621C4"/>
    <w:rsid w:val="00D63609"/>
    <w:rsid w:val="00D67481"/>
    <w:rsid w:val="00D81AB7"/>
    <w:rsid w:val="00D94D41"/>
    <w:rsid w:val="00DA4844"/>
    <w:rsid w:val="00DA5B12"/>
    <w:rsid w:val="00DB3615"/>
    <w:rsid w:val="00DB6DE5"/>
    <w:rsid w:val="00DC3F15"/>
    <w:rsid w:val="00DC46D7"/>
    <w:rsid w:val="00DD0D8E"/>
    <w:rsid w:val="00DD43ED"/>
    <w:rsid w:val="00DF11E6"/>
    <w:rsid w:val="00E00CCD"/>
    <w:rsid w:val="00E01FFC"/>
    <w:rsid w:val="00E07EC8"/>
    <w:rsid w:val="00E1231A"/>
    <w:rsid w:val="00E13E03"/>
    <w:rsid w:val="00E30A22"/>
    <w:rsid w:val="00E349CE"/>
    <w:rsid w:val="00E366C6"/>
    <w:rsid w:val="00E40F4F"/>
    <w:rsid w:val="00E430DE"/>
    <w:rsid w:val="00E43790"/>
    <w:rsid w:val="00E560F0"/>
    <w:rsid w:val="00E5642B"/>
    <w:rsid w:val="00E66E6D"/>
    <w:rsid w:val="00E70045"/>
    <w:rsid w:val="00E70DB4"/>
    <w:rsid w:val="00E74408"/>
    <w:rsid w:val="00E75278"/>
    <w:rsid w:val="00EA23D3"/>
    <w:rsid w:val="00EB2B9D"/>
    <w:rsid w:val="00EB6DD3"/>
    <w:rsid w:val="00EC42F8"/>
    <w:rsid w:val="00EC6733"/>
    <w:rsid w:val="00ED2C43"/>
    <w:rsid w:val="00EF5B4F"/>
    <w:rsid w:val="00EF7CD8"/>
    <w:rsid w:val="00F033D1"/>
    <w:rsid w:val="00F050E8"/>
    <w:rsid w:val="00F11AFC"/>
    <w:rsid w:val="00F1263A"/>
    <w:rsid w:val="00F15D9F"/>
    <w:rsid w:val="00F20B11"/>
    <w:rsid w:val="00F33181"/>
    <w:rsid w:val="00F51225"/>
    <w:rsid w:val="00F51DCE"/>
    <w:rsid w:val="00F522CB"/>
    <w:rsid w:val="00F53360"/>
    <w:rsid w:val="00F60DC1"/>
    <w:rsid w:val="00F66F09"/>
    <w:rsid w:val="00F7096A"/>
    <w:rsid w:val="00F75068"/>
    <w:rsid w:val="00F82CA7"/>
    <w:rsid w:val="00F9319E"/>
    <w:rsid w:val="00F93B53"/>
    <w:rsid w:val="00F979D1"/>
    <w:rsid w:val="00FA7C8A"/>
    <w:rsid w:val="00FB0587"/>
    <w:rsid w:val="00FB7163"/>
    <w:rsid w:val="00FD2CB4"/>
    <w:rsid w:val="00FD497B"/>
    <w:rsid w:val="00FE28DC"/>
    <w:rsid w:val="00FE51B4"/>
    <w:rsid w:val="00FE5ECF"/>
    <w:rsid w:val="00FE6D6A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E93"/>
  </w:style>
  <w:style w:type="paragraph" w:styleId="1">
    <w:name w:val="heading 1"/>
    <w:basedOn w:val="a"/>
    <w:next w:val="a"/>
    <w:link w:val="10"/>
    <w:qFormat/>
    <w:rsid w:val="004E0D11"/>
    <w:pPr>
      <w:keepNext/>
      <w:tabs>
        <w:tab w:val="num" w:pos="0"/>
        <w:tab w:val="left" w:pos="405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E6F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6F8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2">
    <w:name w:val="Normal2"/>
    <w:rsid w:val="008E6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Normal (Web)"/>
    <w:basedOn w:val="a"/>
    <w:uiPriority w:val="99"/>
    <w:unhideWhenUsed/>
    <w:rsid w:val="008E6F8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E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6F88"/>
  </w:style>
  <w:style w:type="paragraph" w:styleId="a6">
    <w:name w:val="footer"/>
    <w:basedOn w:val="a"/>
    <w:link w:val="a7"/>
    <w:uiPriority w:val="99"/>
    <w:unhideWhenUsed/>
    <w:rsid w:val="008E6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6F88"/>
  </w:style>
  <w:style w:type="paragraph" w:styleId="a8">
    <w:name w:val="Balloon Text"/>
    <w:basedOn w:val="a"/>
    <w:link w:val="a9"/>
    <w:uiPriority w:val="99"/>
    <w:semiHidden/>
    <w:unhideWhenUsed/>
    <w:rsid w:val="00FE5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1B4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4E0D11"/>
    <w:rPr>
      <w:b/>
      <w:bCs/>
    </w:rPr>
  </w:style>
  <w:style w:type="character" w:customStyle="1" w:styleId="10">
    <w:name w:val="Заголовок 1 Знак"/>
    <w:basedOn w:val="a0"/>
    <w:link w:val="1"/>
    <w:rsid w:val="004E0D1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bsatz-Standardschriftart">
    <w:name w:val="Absatz-Standardschriftart"/>
    <w:rsid w:val="004E0D11"/>
  </w:style>
  <w:style w:type="character" w:customStyle="1" w:styleId="11">
    <w:name w:val="Основной шрифт абзаца1"/>
    <w:rsid w:val="004E0D11"/>
  </w:style>
  <w:style w:type="paragraph" w:customStyle="1" w:styleId="ab">
    <w:name w:val="Заголовок"/>
    <w:basedOn w:val="a"/>
    <w:next w:val="ac"/>
    <w:rsid w:val="004E0D11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c">
    <w:name w:val="Body Text"/>
    <w:basedOn w:val="a"/>
    <w:link w:val="ad"/>
    <w:rsid w:val="004E0D1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4E0D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4E0D11"/>
    <w:rPr>
      <w:rFonts w:ascii="Arial" w:hAnsi="Arial" w:cs="Mangal"/>
    </w:rPr>
  </w:style>
  <w:style w:type="paragraph" w:customStyle="1" w:styleId="12">
    <w:name w:val="Название1"/>
    <w:basedOn w:val="a"/>
    <w:rsid w:val="004E0D11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3">
    <w:name w:val="Указатель1"/>
    <w:basedOn w:val="a"/>
    <w:rsid w:val="004E0D11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styleId="af">
    <w:name w:val="Title"/>
    <w:basedOn w:val="a"/>
    <w:next w:val="af0"/>
    <w:link w:val="af1"/>
    <w:qFormat/>
    <w:rsid w:val="004E0D1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1">
    <w:name w:val="Название Знак"/>
    <w:basedOn w:val="a0"/>
    <w:link w:val="af"/>
    <w:rsid w:val="004E0D1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Subtitle"/>
    <w:basedOn w:val="a"/>
    <w:next w:val="ac"/>
    <w:link w:val="af2"/>
    <w:qFormat/>
    <w:rsid w:val="004E0D11"/>
    <w:pPr>
      <w:tabs>
        <w:tab w:val="left" w:pos="405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2">
    <w:name w:val="Подзаголовок Знак"/>
    <w:basedOn w:val="a0"/>
    <w:link w:val="af0"/>
    <w:rsid w:val="004E0D1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4E0D1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4">
    <w:name w:val="Заголовок таблицы"/>
    <w:basedOn w:val="af3"/>
    <w:rsid w:val="004E0D11"/>
    <w:pPr>
      <w:jc w:val="center"/>
    </w:pPr>
    <w:rPr>
      <w:b/>
      <w:bCs/>
    </w:rPr>
  </w:style>
  <w:style w:type="table" w:styleId="af5">
    <w:name w:val="Table Grid"/>
    <w:basedOn w:val="a1"/>
    <w:uiPriority w:val="59"/>
    <w:rsid w:val="004E0D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rsid w:val="00140C6D"/>
    <w:rPr>
      <w:color w:val="0000FF"/>
      <w:u w:val="single"/>
    </w:rPr>
  </w:style>
  <w:style w:type="paragraph" w:customStyle="1" w:styleId="western">
    <w:name w:val="western"/>
    <w:basedOn w:val="a"/>
    <w:rsid w:val="00B93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msonormalbullet1gif">
    <w:name w:val="msonormalbullet1.gif"/>
    <w:basedOn w:val="a"/>
    <w:rsid w:val="00816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16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qFormat/>
    <w:rsid w:val="00560B0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8">
    <w:name w:val="List Paragraph"/>
    <w:basedOn w:val="a"/>
    <w:uiPriority w:val="34"/>
    <w:qFormat/>
    <w:rsid w:val="00560B02"/>
    <w:pPr>
      <w:ind w:left="720"/>
      <w:contextualSpacing/>
    </w:pPr>
  </w:style>
  <w:style w:type="character" w:styleId="af9">
    <w:name w:val="FollowedHyperlink"/>
    <w:basedOn w:val="a0"/>
    <w:uiPriority w:val="99"/>
    <w:semiHidden/>
    <w:unhideWhenUsed/>
    <w:rsid w:val="00077696"/>
    <w:rPr>
      <w:color w:val="800080"/>
      <w:u w:val="single"/>
    </w:rPr>
  </w:style>
  <w:style w:type="paragraph" w:customStyle="1" w:styleId="xl65">
    <w:name w:val="xl65"/>
    <w:basedOn w:val="a"/>
    <w:rsid w:val="00077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0776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8">
    <w:name w:val="xl68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0">
    <w:name w:val="xl70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0776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rsid w:val="000776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0776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0776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0776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3">
    <w:name w:val="xl83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0776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0776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"/>
    <w:rsid w:val="000776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"/>
    <w:rsid w:val="00077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9">
    <w:name w:val="xl89"/>
    <w:basedOn w:val="a"/>
    <w:rsid w:val="00FE5EC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FE5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99E2F-8220-4B71-B9FE-0D9E8AA6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15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ВахрушевГМ</dc:creator>
  <cp:keywords/>
  <dc:description/>
  <cp:lastModifiedBy>VahrushevaRV</cp:lastModifiedBy>
  <cp:revision>226</cp:revision>
  <cp:lastPrinted>2015-06-29T05:05:00Z</cp:lastPrinted>
  <dcterms:created xsi:type="dcterms:W3CDTF">2012-08-21T05:23:00Z</dcterms:created>
  <dcterms:modified xsi:type="dcterms:W3CDTF">2015-07-02T11:58:00Z</dcterms:modified>
</cp:coreProperties>
</file>